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08A" w:rsidRPr="00DF724D" w:rsidRDefault="001D322A" w:rsidP="00C940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2</w:t>
      </w:r>
      <w:r w:rsidR="006E1F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023-2024</w:t>
      </w:r>
      <w:r w:rsidR="00C940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YILI  TIPDA UZMANLIK ÖĞRENCİSİ DERS PROĞRAMI</w:t>
      </w:r>
    </w:p>
    <w:p w:rsidR="00703A4E" w:rsidRDefault="00703A4E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6FB4" w:rsidRPr="008024B6" w:rsidRDefault="00F36FB4" w:rsidP="00F36F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UZMANLIK ÖĞRENCİSİ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HAZİRAN</w:t>
      </w: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F36FB4" w:rsidRPr="008024B6" w:rsidRDefault="00F36FB4" w:rsidP="00F36FB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"/>
        <w:gridCol w:w="2493"/>
        <w:gridCol w:w="1510"/>
        <w:gridCol w:w="1509"/>
        <w:gridCol w:w="1510"/>
        <w:gridCol w:w="1510"/>
      </w:tblGrid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E1F7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E1F7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59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59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F36FB4" w:rsidRPr="008024B6" w:rsidRDefault="00F36FB4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FB4" w:rsidRPr="008024B6" w:rsidTr="006E1F77">
        <w:tc>
          <w:tcPr>
            <w:tcW w:w="534" w:type="dxa"/>
          </w:tcPr>
          <w:p w:rsidR="00F36FB4" w:rsidRPr="008024B6" w:rsidRDefault="006959E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36" w:type="dxa"/>
            <w:vAlign w:val="center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F36FB4" w:rsidRPr="008024B6" w:rsidRDefault="00F36FB4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6E1F77">
        <w:tc>
          <w:tcPr>
            <w:tcW w:w="534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36" w:type="dxa"/>
            <w:vAlign w:val="center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6E1F77">
        <w:tc>
          <w:tcPr>
            <w:tcW w:w="534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36" w:type="dxa"/>
            <w:vAlign w:val="center"/>
          </w:tcPr>
          <w:p w:rsidR="000757D3" w:rsidRDefault="000757D3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6E1F77">
        <w:tc>
          <w:tcPr>
            <w:tcW w:w="534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36" w:type="dxa"/>
            <w:vAlign w:val="center"/>
          </w:tcPr>
          <w:p w:rsidR="000757D3" w:rsidRDefault="000757D3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6FB4" w:rsidRPr="008024B6" w:rsidRDefault="00F36FB4" w:rsidP="00F36FB4"/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C0E3E" w:rsidRPr="008024B6" w:rsidRDefault="000C0E3E" w:rsidP="000C0E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TEMMUZ AYI DERS PROĞRAMI</w:t>
      </w:r>
    </w:p>
    <w:p w:rsidR="000C0E3E" w:rsidRPr="008024B6" w:rsidRDefault="000C0E3E" w:rsidP="000C0E3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"/>
        <w:gridCol w:w="2493"/>
        <w:gridCol w:w="1510"/>
        <w:gridCol w:w="1509"/>
        <w:gridCol w:w="1510"/>
        <w:gridCol w:w="1510"/>
      </w:tblGrid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09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757D3" w:rsidRPr="008024B6" w:rsidTr="00D07D38">
        <w:tc>
          <w:tcPr>
            <w:tcW w:w="530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3" w:type="dxa"/>
            <w:vAlign w:val="center"/>
          </w:tcPr>
          <w:p w:rsidR="000757D3" w:rsidRDefault="000757D3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D07D38">
        <w:tc>
          <w:tcPr>
            <w:tcW w:w="530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3" w:type="dxa"/>
            <w:vAlign w:val="center"/>
          </w:tcPr>
          <w:p w:rsidR="000757D3" w:rsidRDefault="000757D3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93" w:type="dxa"/>
            <w:vAlign w:val="center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93" w:type="dxa"/>
            <w:vAlign w:val="center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93" w:type="dxa"/>
            <w:vAlign w:val="center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93" w:type="dxa"/>
          </w:tcPr>
          <w:p w:rsidR="000C0E3E" w:rsidRPr="008024B6" w:rsidRDefault="00973216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E53D27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93" w:type="dxa"/>
          </w:tcPr>
          <w:p w:rsidR="000C0E3E" w:rsidRPr="008024B6" w:rsidRDefault="00973216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09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09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5B7BC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09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09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10" w:type="dxa"/>
            <w:vAlign w:val="center"/>
          </w:tcPr>
          <w:p w:rsidR="000C0E3E" w:rsidRPr="008024B6" w:rsidRDefault="000C0E3E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C0E3E" w:rsidRPr="008024B6" w:rsidTr="00D07D38">
        <w:tc>
          <w:tcPr>
            <w:tcW w:w="530" w:type="dxa"/>
          </w:tcPr>
          <w:p w:rsidR="000C0E3E" w:rsidRPr="008024B6" w:rsidRDefault="00D07D38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93" w:type="dxa"/>
            <w:vAlign w:val="center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0C0E3E" w:rsidRPr="008024B6" w:rsidRDefault="000C0E3E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15383" w:rsidRDefault="00A15383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6FB4" w:rsidRDefault="00F36FB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6FB4" w:rsidRDefault="00F36FB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36FB4" w:rsidRDefault="00F36FB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9C5409" w:rsidRPr="008024B6" w:rsidRDefault="009C5409" w:rsidP="009C5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AĞUSTOS AYI DERS PROĞRAMI</w:t>
      </w:r>
    </w:p>
    <w:p w:rsidR="009C5409" w:rsidRPr="008024B6" w:rsidRDefault="009C5409" w:rsidP="009C540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  <w:vAlign w:val="center"/>
          </w:tcPr>
          <w:p w:rsidR="009C5409" w:rsidRPr="008024B6" w:rsidRDefault="009C5409" w:rsidP="006E1F7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36" w:type="dxa"/>
            <w:vAlign w:val="center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36" w:type="dxa"/>
            <w:vAlign w:val="center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36" w:type="dxa"/>
          </w:tcPr>
          <w:p w:rsidR="009C5409" w:rsidRPr="008024B6" w:rsidRDefault="00D322DB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142159">
        <w:tc>
          <w:tcPr>
            <w:tcW w:w="534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57D3" w:rsidRPr="008024B6" w:rsidTr="00142159">
        <w:tc>
          <w:tcPr>
            <w:tcW w:w="534" w:type="dxa"/>
          </w:tcPr>
          <w:p w:rsidR="000757D3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5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36" w:type="dxa"/>
          </w:tcPr>
          <w:p w:rsidR="000757D3" w:rsidRPr="008024B6" w:rsidRDefault="000757D3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C5409" w:rsidRPr="008024B6" w:rsidTr="00142159">
        <w:tc>
          <w:tcPr>
            <w:tcW w:w="534" w:type="dxa"/>
          </w:tcPr>
          <w:p w:rsidR="009C540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36" w:type="dxa"/>
          </w:tcPr>
          <w:p w:rsidR="009C540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9C5409" w:rsidRPr="008024B6" w:rsidRDefault="009C540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159" w:rsidRPr="008024B6" w:rsidTr="00142159">
        <w:tc>
          <w:tcPr>
            <w:tcW w:w="534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36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159" w:rsidRPr="008024B6" w:rsidTr="00142159">
        <w:tc>
          <w:tcPr>
            <w:tcW w:w="534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36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159" w:rsidRPr="008024B6" w:rsidTr="00142159">
        <w:tc>
          <w:tcPr>
            <w:tcW w:w="534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36" w:type="dxa"/>
          </w:tcPr>
          <w:p w:rsidR="00142159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:rsidR="00142159" w:rsidRPr="008024B6" w:rsidRDefault="00142159" w:rsidP="006E1F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5409" w:rsidRPr="008024B6" w:rsidRDefault="009C5409" w:rsidP="009C5409"/>
    <w:p w:rsidR="00C9408A" w:rsidRDefault="00C9408A" w:rsidP="00C940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0E7B14" w:rsidRDefault="000E7B14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C0966" w:rsidRDefault="00DC1481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UZMANLIK ÖĞRENCİSİ EYLÜL</w:t>
      </w:r>
      <w:r w:rsidR="006C0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AYI DERS PROĞRAMI</w:t>
      </w:r>
    </w:p>
    <w:p w:rsidR="006C0966" w:rsidRPr="00DF724D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1088"/>
        <w:gridCol w:w="2018"/>
        <w:gridCol w:w="2018"/>
        <w:gridCol w:w="1848"/>
        <w:gridCol w:w="1848"/>
      </w:tblGrid>
      <w:tr w:rsidR="009A523C" w:rsidRPr="008024B6" w:rsidTr="000757D3">
        <w:trPr>
          <w:trHeight w:val="213"/>
        </w:trPr>
        <w:tc>
          <w:tcPr>
            <w:tcW w:w="416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201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23C" w:rsidRPr="008024B6" w:rsidTr="000757D3">
        <w:trPr>
          <w:trHeight w:val="439"/>
        </w:trPr>
        <w:tc>
          <w:tcPr>
            <w:tcW w:w="416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2018" w:type="dxa"/>
            <w:vAlign w:val="center"/>
          </w:tcPr>
          <w:p w:rsidR="009A523C" w:rsidRPr="008024B6" w:rsidRDefault="009A523C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18" w:type="dxa"/>
            <w:vAlign w:val="center"/>
          </w:tcPr>
          <w:p w:rsidR="009A523C" w:rsidRPr="008024B6" w:rsidRDefault="009A523C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9A523C" w:rsidRPr="008024B6" w:rsidRDefault="009A523C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9A523C" w:rsidRPr="008024B6" w:rsidRDefault="009A523C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A523C" w:rsidRPr="008024B6" w:rsidTr="000757D3">
        <w:trPr>
          <w:trHeight w:val="213"/>
        </w:trPr>
        <w:tc>
          <w:tcPr>
            <w:tcW w:w="416" w:type="dxa"/>
          </w:tcPr>
          <w:p w:rsidR="009A523C" w:rsidRPr="008024B6" w:rsidRDefault="009A523C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  <w:vAlign w:val="center"/>
          </w:tcPr>
          <w:p w:rsidR="009A523C" w:rsidRPr="008024B6" w:rsidRDefault="00142159" w:rsidP="001113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2018" w:type="dxa"/>
          </w:tcPr>
          <w:p w:rsidR="009A523C" w:rsidRPr="008024B6" w:rsidRDefault="009A523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9A523C" w:rsidRPr="008024B6" w:rsidRDefault="009A523C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9A523C" w:rsidRPr="008024B6" w:rsidRDefault="009A523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9A523C" w:rsidRPr="008024B6" w:rsidRDefault="009A523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141" w:rsidRPr="008024B6" w:rsidTr="000757D3">
        <w:trPr>
          <w:trHeight w:val="553"/>
        </w:trPr>
        <w:tc>
          <w:tcPr>
            <w:tcW w:w="416" w:type="dxa"/>
          </w:tcPr>
          <w:p w:rsidR="00BE0141" w:rsidRPr="008024B6" w:rsidRDefault="00BE0141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8" w:type="dxa"/>
            <w:vAlign w:val="center"/>
          </w:tcPr>
          <w:p w:rsidR="00BE0141" w:rsidRPr="008024B6" w:rsidRDefault="00142159" w:rsidP="001113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2018" w:type="dxa"/>
          </w:tcPr>
          <w:p w:rsidR="00BE0141" w:rsidRPr="008024B6" w:rsidRDefault="001D32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 cihazı </w:t>
            </w:r>
            <w:r w:rsidR="00BE0141" w:rsidRPr="008024B6">
              <w:rPr>
                <w:sz w:val="16"/>
                <w:szCs w:val="16"/>
              </w:rPr>
              <w:t xml:space="preserve"> İZLENMESİ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18" w:type="dxa"/>
          </w:tcPr>
          <w:p w:rsidR="00BE0141" w:rsidRPr="008024B6" w:rsidRDefault="001D322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 cihazı </w:t>
            </w:r>
            <w:r w:rsidRPr="008024B6">
              <w:rPr>
                <w:sz w:val="16"/>
                <w:szCs w:val="16"/>
              </w:rPr>
              <w:t xml:space="preserve"> İZLENMESİ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848" w:type="dxa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1D322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</w:p>
        </w:tc>
        <w:tc>
          <w:tcPr>
            <w:tcW w:w="1848" w:type="dxa"/>
          </w:tcPr>
          <w:p w:rsidR="00BE0141" w:rsidRPr="008024B6" w:rsidRDefault="00E74D90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1D322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9A523C" w:rsidP="009E5C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C0966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425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4C7034" w:rsidRPr="008024B6" w:rsidTr="000757D3">
        <w:trPr>
          <w:trHeight w:val="553"/>
        </w:trPr>
        <w:tc>
          <w:tcPr>
            <w:tcW w:w="416" w:type="dxa"/>
          </w:tcPr>
          <w:p w:rsidR="004C7034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8" w:type="dxa"/>
            <w:vAlign w:val="center"/>
          </w:tcPr>
          <w:p w:rsidR="004C7034" w:rsidRPr="008024B6" w:rsidRDefault="004C7034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2018" w:type="dxa"/>
          </w:tcPr>
          <w:p w:rsidR="004C7034" w:rsidRPr="008024B6" w:rsidRDefault="00DC1481" w:rsidP="009E5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Hemogram cihazı İzlenmesi (gürkan)</w:t>
            </w:r>
          </w:p>
        </w:tc>
        <w:tc>
          <w:tcPr>
            <w:tcW w:w="2018" w:type="dxa"/>
          </w:tcPr>
          <w:p w:rsidR="004C7034" w:rsidRPr="008024B6" w:rsidRDefault="00DC1481" w:rsidP="009E5CAC">
            <w:r>
              <w:rPr>
                <w:sz w:val="16"/>
                <w:szCs w:val="16"/>
              </w:rPr>
              <w:t>Hemogram cihazı İzlenmesi (gürkan)</w:t>
            </w:r>
          </w:p>
        </w:tc>
        <w:tc>
          <w:tcPr>
            <w:tcW w:w="1848" w:type="dxa"/>
          </w:tcPr>
          <w:p w:rsidR="004C7034" w:rsidRPr="008024B6" w:rsidRDefault="00DC148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</w:p>
        </w:tc>
        <w:tc>
          <w:tcPr>
            <w:tcW w:w="1848" w:type="dxa"/>
          </w:tcPr>
          <w:p w:rsidR="004C7034" w:rsidRPr="008024B6" w:rsidRDefault="00DC148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</w:p>
        </w:tc>
      </w:tr>
      <w:tr w:rsidR="002210A3" w:rsidRPr="008024B6" w:rsidTr="000757D3">
        <w:trPr>
          <w:trHeight w:val="241"/>
        </w:trPr>
        <w:tc>
          <w:tcPr>
            <w:tcW w:w="416" w:type="dxa"/>
          </w:tcPr>
          <w:p w:rsidR="002210A3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8" w:type="dxa"/>
            <w:vAlign w:val="center"/>
          </w:tcPr>
          <w:p w:rsidR="002210A3" w:rsidRPr="008024B6" w:rsidRDefault="002210A3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2018" w:type="dxa"/>
          </w:tcPr>
          <w:p w:rsidR="002210A3" w:rsidRPr="008024B6" w:rsidRDefault="002210A3"/>
        </w:tc>
        <w:tc>
          <w:tcPr>
            <w:tcW w:w="2018" w:type="dxa"/>
          </w:tcPr>
          <w:p w:rsidR="002210A3" w:rsidRPr="008024B6" w:rsidRDefault="002210A3"/>
        </w:tc>
        <w:tc>
          <w:tcPr>
            <w:tcW w:w="1848" w:type="dxa"/>
          </w:tcPr>
          <w:p w:rsidR="002210A3" w:rsidRPr="008024B6" w:rsidRDefault="002210A3" w:rsidP="009E5CAC"/>
        </w:tc>
        <w:tc>
          <w:tcPr>
            <w:tcW w:w="1848" w:type="dxa"/>
          </w:tcPr>
          <w:p w:rsidR="002210A3" w:rsidRPr="008024B6" w:rsidRDefault="002210A3" w:rsidP="009E5CAC"/>
        </w:tc>
      </w:tr>
      <w:tr w:rsidR="002210A3" w:rsidRPr="008024B6" w:rsidTr="000757D3">
        <w:trPr>
          <w:trHeight w:val="255"/>
        </w:trPr>
        <w:tc>
          <w:tcPr>
            <w:tcW w:w="416" w:type="dxa"/>
          </w:tcPr>
          <w:p w:rsidR="002210A3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8" w:type="dxa"/>
            <w:vAlign w:val="center"/>
          </w:tcPr>
          <w:p w:rsidR="002210A3" w:rsidRPr="008024B6" w:rsidRDefault="002210A3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2018" w:type="dxa"/>
          </w:tcPr>
          <w:p w:rsidR="002210A3" w:rsidRPr="008024B6" w:rsidRDefault="002210A3"/>
        </w:tc>
        <w:tc>
          <w:tcPr>
            <w:tcW w:w="2018" w:type="dxa"/>
          </w:tcPr>
          <w:p w:rsidR="002210A3" w:rsidRPr="008024B6" w:rsidRDefault="002210A3"/>
        </w:tc>
        <w:tc>
          <w:tcPr>
            <w:tcW w:w="1848" w:type="dxa"/>
          </w:tcPr>
          <w:p w:rsidR="002210A3" w:rsidRPr="008024B6" w:rsidRDefault="002210A3" w:rsidP="009E5CAC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8" w:type="dxa"/>
          </w:tcPr>
          <w:p w:rsidR="002210A3" w:rsidRPr="008024B6" w:rsidRDefault="002210A3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0450" w:rsidRPr="008024B6" w:rsidTr="000757D3">
        <w:trPr>
          <w:trHeight w:val="241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2018" w:type="dxa"/>
          </w:tcPr>
          <w:p w:rsidR="003F0450" w:rsidRPr="008024B6" w:rsidRDefault="003F0450"/>
        </w:tc>
        <w:tc>
          <w:tcPr>
            <w:tcW w:w="2018" w:type="dxa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3F0450" w:rsidRPr="008024B6" w:rsidRDefault="003F0450"/>
        </w:tc>
        <w:tc>
          <w:tcPr>
            <w:tcW w:w="1848" w:type="dxa"/>
          </w:tcPr>
          <w:p w:rsidR="003F0450" w:rsidRPr="008024B6" w:rsidRDefault="003F0450"/>
        </w:tc>
      </w:tr>
      <w:tr w:rsidR="00BE0141" w:rsidRPr="008024B6" w:rsidTr="000757D3">
        <w:trPr>
          <w:trHeight w:val="213"/>
        </w:trPr>
        <w:tc>
          <w:tcPr>
            <w:tcW w:w="416" w:type="dxa"/>
          </w:tcPr>
          <w:p w:rsidR="00BE014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8" w:type="dxa"/>
            <w:vAlign w:val="center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BE01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9A523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C0966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425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6C0966" w:rsidRPr="008024B6" w:rsidTr="000757D3">
        <w:trPr>
          <w:trHeight w:val="369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8" w:type="dxa"/>
            <w:vAlign w:val="center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2018" w:type="dxa"/>
          </w:tcPr>
          <w:p w:rsidR="006C0966" w:rsidRPr="008024B6" w:rsidRDefault="006D2DEC" w:rsidP="009E5CAC">
            <w:r>
              <w:rPr>
                <w:sz w:val="16"/>
                <w:szCs w:val="16"/>
              </w:rPr>
              <w:t>Hormon c</w:t>
            </w:r>
            <w:r w:rsidR="00E41148">
              <w:rPr>
                <w:sz w:val="16"/>
                <w:szCs w:val="16"/>
              </w:rPr>
              <w:t>ihazı izlenmesi (gürkan)</w:t>
            </w:r>
          </w:p>
        </w:tc>
        <w:tc>
          <w:tcPr>
            <w:tcW w:w="2018" w:type="dxa"/>
          </w:tcPr>
          <w:p w:rsidR="006C0966" w:rsidRPr="008024B6" w:rsidRDefault="006D2DEC" w:rsidP="009E5CAC">
            <w:r>
              <w:rPr>
                <w:sz w:val="16"/>
                <w:szCs w:val="16"/>
              </w:rPr>
              <w:t>Hormon c</w:t>
            </w:r>
            <w:r w:rsidR="00E41148">
              <w:rPr>
                <w:sz w:val="16"/>
                <w:szCs w:val="16"/>
              </w:rPr>
              <w:t>ihazı izlenmesi (gürkan)</w:t>
            </w:r>
          </w:p>
        </w:tc>
        <w:tc>
          <w:tcPr>
            <w:tcW w:w="1848" w:type="dxa"/>
          </w:tcPr>
          <w:p w:rsidR="006C0966" w:rsidRPr="008024B6" w:rsidRDefault="006D2DEC" w:rsidP="009E5CAC">
            <w:pPr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UYGULAMALARI(Gürkan)</w:t>
            </w:r>
          </w:p>
        </w:tc>
        <w:tc>
          <w:tcPr>
            <w:tcW w:w="1848" w:type="dxa"/>
          </w:tcPr>
          <w:p w:rsidR="006C0966" w:rsidRPr="008024B6" w:rsidRDefault="006D2DEC" w:rsidP="009E5CAC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UYGULAMALARI(Gürkan)</w:t>
            </w:r>
          </w:p>
        </w:tc>
      </w:tr>
      <w:tr w:rsidR="00D45EF3" w:rsidRPr="008024B6" w:rsidTr="000757D3">
        <w:trPr>
          <w:trHeight w:val="241"/>
        </w:trPr>
        <w:tc>
          <w:tcPr>
            <w:tcW w:w="416" w:type="dxa"/>
          </w:tcPr>
          <w:p w:rsidR="00D45EF3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8" w:type="dxa"/>
            <w:vAlign w:val="center"/>
          </w:tcPr>
          <w:p w:rsidR="00D45EF3" w:rsidRPr="008024B6" w:rsidRDefault="00D45EF3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2018" w:type="dxa"/>
          </w:tcPr>
          <w:p w:rsidR="00D45EF3" w:rsidRPr="008024B6" w:rsidRDefault="00D45EF3" w:rsidP="001113D3"/>
        </w:tc>
        <w:tc>
          <w:tcPr>
            <w:tcW w:w="2018" w:type="dxa"/>
          </w:tcPr>
          <w:p w:rsidR="00D45EF3" w:rsidRPr="008024B6" w:rsidRDefault="00D45EF3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D45EF3" w:rsidRPr="008024B6" w:rsidRDefault="00D45EF3" w:rsidP="009E5CAC"/>
        </w:tc>
        <w:tc>
          <w:tcPr>
            <w:tcW w:w="1848" w:type="dxa"/>
          </w:tcPr>
          <w:p w:rsidR="00D45EF3" w:rsidRPr="008024B6" w:rsidRDefault="00D45EF3" w:rsidP="009E5CAC"/>
        </w:tc>
      </w:tr>
      <w:tr w:rsidR="003F0450" w:rsidRPr="008024B6" w:rsidTr="000757D3">
        <w:trPr>
          <w:trHeight w:val="255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2018" w:type="dxa"/>
          </w:tcPr>
          <w:p w:rsidR="003F0450" w:rsidRPr="008024B6" w:rsidRDefault="003F0450" w:rsidP="001113D3"/>
        </w:tc>
        <w:tc>
          <w:tcPr>
            <w:tcW w:w="2018" w:type="dxa"/>
          </w:tcPr>
          <w:p w:rsidR="003F0450" w:rsidRPr="008024B6" w:rsidRDefault="003F0450" w:rsidP="009E5CAC"/>
        </w:tc>
        <w:tc>
          <w:tcPr>
            <w:tcW w:w="1848" w:type="dxa"/>
          </w:tcPr>
          <w:p w:rsidR="003F0450" w:rsidRPr="008024B6" w:rsidRDefault="003F0450" w:rsidP="004E494E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3F0450" w:rsidRPr="008024B6" w:rsidRDefault="003F0450" w:rsidP="004E494E"/>
        </w:tc>
      </w:tr>
      <w:tr w:rsidR="003F0450" w:rsidRPr="008024B6" w:rsidTr="000757D3">
        <w:trPr>
          <w:trHeight w:val="255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2018" w:type="dxa"/>
          </w:tcPr>
          <w:p w:rsidR="003F0450" w:rsidRPr="008024B6" w:rsidRDefault="003F0450" w:rsidP="001113D3"/>
        </w:tc>
        <w:tc>
          <w:tcPr>
            <w:tcW w:w="2018" w:type="dxa"/>
          </w:tcPr>
          <w:p w:rsidR="003F0450" w:rsidRPr="008024B6" w:rsidRDefault="003F0450" w:rsidP="009E5CAC"/>
        </w:tc>
        <w:tc>
          <w:tcPr>
            <w:tcW w:w="1848" w:type="dxa"/>
          </w:tcPr>
          <w:p w:rsidR="003F0450" w:rsidRPr="008024B6" w:rsidRDefault="003F0450" w:rsidP="004E494E"/>
        </w:tc>
        <w:tc>
          <w:tcPr>
            <w:tcW w:w="1848" w:type="dxa"/>
          </w:tcPr>
          <w:p w:rsidR="003F0450" w:rsidRPr="008024B6" w:rsidRDefault="003F0450" w:rsidP="004E494E"/>
        </w:tc>
      </w:tr>
      <w:tr w:rsidR="00BE0141" w:rsidRPr="008024B6" w:rsidTr="000757D3">
        <w:trPr>
          <w:trHeight w:val="241"/>
        </w:trPr>
        <w:tc>
          <w:tcPr>
            <w:tcW w:w="416" w:type="dxa"/>
          </w:tcPr>
          <w:p w:rsidR="00BE014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8" w:type="dxa"/>
            <w:vAlign w:val="center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9E5CAC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9E5CAC"/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9A523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C0966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425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4C7034" w:rsidRPr="008024B6" w:rsidTr="000757D3">
        <w:trPr>
          <w:trHeight w:val="369"/>
        </w:trPr>
        <w:tc>
          <w:tcPr>
            <w:tcW w:w="416" w:type="dxa"/>
          </w:tcPr>
          <w:p w:rsidR="004C7034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88" w:type="dxa"/>
            <w:vAlign w:val="center"/>
          </w:tcPr>
          <w:p w:rsidR="004C7034" w:rsidRPr="008024B6" w:rsidRDefault="004C7034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2018" w:type="dxa"/>
          </w:tcPr>
          <w:p w:rsidR="004C7034" w:rsidRPr="008024B6" w:rsidRDefault="00670A6B" w:rsidP="009E5CAC">
            <w:pPr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</w:t>
            </w:r>
          </w:p>
        </w:tc>
        <w:tc>
          <w:tcPr>
            <w:tcW w:w="2018" w:type="dxa"/>
          </w:tcPr>
          <w:p w:rsidR="004C7034" w:rsidRPr="008024B6" w:rsidRDefault="00670A6B" w:rsidP="009E5CAC">
            <w:pPr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</w:t>
            </w:r>
          </w:p>
        </w:tc>
        <w:tc>
          <w:tcPr>
            <w:tcW w:w="1848" w:type="dxa"/>
          </w:tcPr>
          <w:p w:rsidR="004C7034" w:rsidRPr="008024B6" w:rsidRDefault="00670A6B" w:rsidP="00BB6F91">
            <w:pPr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</w:t>
            </w:r>
          </w:p>
        </w:tc>
        <w:tc>
          <w:tcPr>
            <w:tcW w:w="1848" w:type="dxa"/>
          </w:tcPr>
          <w:p w:rsidR="004C7034" w:rsidRPr="008024B6" w:rsidRDefault="00670A6B" w:rsidP="00670A6B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</w:t>
            </w:r>
          </w:p>
        </w:tc>
      </w:tr>
      <w:tr w:rsidR="00D45EF3" w:rsidRPr="008024B6" w:rsidTr="000757D3">
        <w:trPr>
          <w:trHeight w:val="524"/>
        </w:trPr>
        <w:tc>
          <w:tcPr>
            <w:tcW w:w="416" w:type="dxa"/>
          </w:tcPr>
          <w:p w:rsidR="00D45EF3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88" w:type="dxa"/>
            <w:vAlign w:val="center"/>
          </w:tcPr>
          <w:p w:rsidR="00D45EF3" w:rsidRPr="008024B6" w:rsidRDefault="00D45EF3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2018" w:type="dxa"/>
          </w:tcPr>
          <w:p w:rsidR="00DF1410" w:rsidRDefault="00DF1410" w:rsidP="00DF141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Serbest radikaller ve</w:t>
            </w:r>
          </w:p>
          <w:p w:rsidR="00DF1410" w:rsidRDefault="00DF1410" w:rsidP="00DF141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ksenobiyotikler</w:t>
            </w:r>
          </w:p>
          <w:p w:rsidR="00D45EF3" w:rsidRPr="008024B6" w:rsidRDefault="00DF1410" w:rsidP="00DF1410">
            <w:r>
              <w:rPr>
                <w:rFonts w:ascii="TimesNewRoman" w:hAnsi="TimesNewRoman" w:cs="TimesNewRoman"/>
                <w:sz w:val="16"/>
                <w:szCs w:val="16"/>
              </w:rPr>
              <w:t>(G.ÇIKIM)</w:t>
            </w:r>
          </w:p>
        </w:tc>
        <w:tc>
          <w:tcPr>
            <w:tcW w:w="2018" w:type="dxa"/>
          </w:tcPr>
          <w:p w:rsidR="00D45EF3" w:rsidRPr="008024B6" w:rsidRDefault="00D45EF3" w:rsidP="009E5CAC"/>
        </w:tc>
        <w:tc>
          <w:tcPr>
            <w:tcW w:w="1848" w:type="dxa"/>
          </w:tcPr>
          <w:p w:rsidR="00D45EF3" w:rsidRPr="008024B6" w:rsidRDefault="00D45EF3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D45EF3" w:rsidRPr="008024B6" w:rsidRDefault="00D45EF3" w:rsidP="009E5CAC"/>
        </w:tc>
      </w:tr>
      <w:tr w:rsidR="003F0450" w:rsidRPr="008024B6" w:rsidTr="000757D3">
        <w:trPr>
          <w:trHeight w:val="241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2018" w:type="dxa"/>
          </w:tcPr>
          <w:p w:rsidR="003F0450" w:rsidRPr="008024B6" w:rsidRDefault="003F0450"/>
        </w:tc>
        <w:tc>
          <w:tcPr>
            <w:tcW w:w="2018" w:type="dxa"/>
          </w:tcPr>
          <w:p w:rsidR="003F0450" w:rsidRPr="008024B6" w:rsidRDefault="003F0450"/>
        </w:tc>
        <w:tc>
          <w:tcPr>
            <w:tcW w:w="1848" w:type="dxa"/>
          </w:tcPr>
          <w:p w:rsidR="003F0450" w:rsidRPr="008024B6" w:rsidRDefault="003F0450" w:rsidP="009E5CAC"/>
        </w:tc>
        <w:tc>
          <w:tcPr>
            <w:tcW w:w="1848" w:type="dxa"/>
          </w:tcPr>
          <w:p w:rsidR="003F0450" w:rsidRPr="008024B6" w:rsidRDefault="003F0450" w:rsidP="009E5CAC"/>
        </w:tc>
      </w:tr>
      <w:tr w:rsidR="003F0450" w:rsidRPr="008024B6" w:rsidTr="000757D3">
        <w:trPr>
          <w:trHeight w:val="255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2018" w:type="dxa"/>
          </w:tcPr>
          <w:p w:rsidR="003F0450" w:rsidRPr="008024B6" w:rsidRDefault="003F0450" w:rsidP="001113D3"/>
        </w:tc>
        <w:tc>
          <w:tcPr>
            <w:tcW w:w="2018" w:type="dxa"/>
          </w:tcPr>
          <w:p w:rsidR="003F0450" w:rsidRPr="008024B6" w:rsidRDefault="003F0450" w:rsidP="004E494E"/>
        </w:tc>
        <w:tc>
          <w:tcPr>
            <w:tcW w:w="1848" w:type="dxa"/>
          </w:tcPr>
          <w:p w:rsidR="003F0450" w:rsidRPr="008024B6" w:rsidRDefault="003F0450" w:rsidP="004E494E"/>
        </w:tc>
        <w:tc>
          <w:tcPr>
            <w:tcW w:w="1848" w:type="dxa"/>
          </w:tcPr>
          <w:p w:rsidR="003F0450" w:rsidRPr="008024B6" w:rsidRDefault="003F0450" w:rsidP="004E494E"/>
        </w:tc>
      </w:tr>
      <w:tr w:rsidR="00BE0141" w:rsidRPr="008024B6" w:rsidTr="000757D3">
        <w:trPr>
          <w:trHeight w:val="255"/>
        </w:trPr>
        <w:tc>
          <w:tcPr>
            <w:tcW w:w="416" w:type="dxa"/>
          </w:tcPr>
          <w:p w:rsidR="00BE014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8" w:type="dxa"/>
            <w:vAlign w:val="center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2018" w:type="dxa"/>
          </w:tcPr>
          <w:p w:rsidR="00BE0141" w:rsidRPr="008024B6" w:rsidRDefault="00BE0141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9E5CAC">
            <w:pPr>
              <w:rPr>
                <w:sz w:val="16"/>
                <w:szCs w:val="16"/>
              </w:rPr>
            </w:pPr>
          </w:p>
        </w:tc>
        <w:tc>
          <w:tcPr>
            <w:tcW w:w="1848" w:type="dxa"/>
          </w:tcPr>
          <w:p w:rsidR="00BE0141" w:rsidRPr="008024B6" w:rsidRDefault="00BE0141" w:rsidP="009E5CAC"/>
        </w:tc>
      </w:tr>
      <w:tr w:rsidR="006C0966" w:rsidRPr="008024B6" w:rsidTr="000757D3">
        <w:trPr>
          <w:trHeight w:val="213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136"/>
        </w:trPr>
        <w:tc>
          <w:tcPr>
            <w:tcW w:w="416" w:type="dxa"/>
          </w:tcPr>
          <w:p w:rsidR="006C0966" w:rsidRPr="008024B6" w:rsidRDefault="00C4325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421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136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2B5D33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6C0966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0757D3">
        <w:trPr>
          <w:trHeight w:val="136"/>
        </w:trPr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1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848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0757D3">
        <w:trPr>
          <w:trHeight w:val="136"/>
        </w:trPr>
        <w:tc>
          <w:tcPr>
            <w:tcW w:w="416" w:type="dxa"/>
          </w:tcPr>
          <w:p w:rsidR="00BB6F9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2018" w:type="dxa"/>
          </w:tcPr>
          <w:p w:rsidR="00BB6F91" w:rsidRPr="008024B6" w:rsidRDefault="00405DBC" w:rsidP="009E5CAC">
            <w:pPr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 gürkan</w:t>
            </w:r>
          </w:p>
        </w:tc>
        <w:tc>
          <w:tcPr>
            <w:tcW w:w="2018" w:type="dxa"/>
          </w:tcPr>
          <w:p w:rsidR="00BB6F91" w:rsidRPr="008024B6" w:rsidRDefault="00BB6F91" w:rsidP="009E5CAC"/>
        </w:tc>
        <w:tc>
          <w:tcPr>
            <w:tcW w:w="1848" w:type="dxa"/>
          </w:tcPr>
          <w:p w:rsidR="00405DBC" w:rsidRDefault="00E14F76" w:rsidP="00405DBC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gebelik</w:t>
            </w:r>
            <w:r w:rsidR="00405DBC">
              <w:rPr>
                <w:rFonts w:ascii="TimesNewRoman" w:hAnsi="TimesNewRoman" w:cs="TimesNewRoman"/>
                <w:sz w:val="16"/>
                <w:szCs w:val="16"/>
              </w:rPr>
              <w:t xml:space="preserve"> biyokimyası</w:t>
            </w:r>
          </w:p>
          <w:p w:rsidR="00BB6F91" w:rsidRPr="008024B6" w:rsidRDefault="00405DBC" w:rsidP="00405DBC">
            <w:r>
              <w:rPr>
                <w:rFonts w:ascii="TimesNewRoman" w:hAnsi="TimesNewRoman" w:cs="TimesNewRoman"/>
                <w:sz w:val="16"/>
                <w:szCs w:val="16"/>
              </w:rPr>
              <w:t>(M.ÖNDERCİ)</w:t>
            </w:r>
          </w:p>
        </w:tc>
        <w:tc>
          <w:tcPr>
            <w:tcW w:w="1848" w:type="dxa"/>
          </w:tcPr>
          <w:p w:rsidR="00BB6F91" w:rsidRPr="008024B6" w:rsidRDefault="00BB6F91" w:rsidP="00BB6F91">
            <w:pPr>
              <w:rPr>
                <w:sz w:val="16"/>
                <w:szCs w:val="16"/>
              </w:rPr>
            </w:pPr>
          </w:p>
        </w:tc>
      </w:tr>
      <w:tr w:rsidR="00BB6F91" w:rsidRPr="008024B6" w:rsidTr="000757D3">
        <w:trPr>
          <w:trHeight w:val="136"/>
        </w:trPr>
        <w:tc>
          <w:tcPr>
            <w:tcW w:w="416" w:type="dxa"/>
          </w:tcPr>
          <w:p w:rsidR="00BB6F9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2018" w:type="dxa"/>
          </w:tcPr>
          <w:p w:rsidR="00BB6F91" w:rsidRPr="008024B6" w:rsidRDefault="00405DBC" w:rsidP="009E5CAC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 gürkan</w:t>
            </w:r>
          </w:p>
        </w:tc>
        <w:tc>
          <w:tcPr>
            <w:tcW w:w="2018" w:type="dxa"/>
          </w:tcPr>
          <w:p w:rsidR="00BB6F91" w:rsidRPr="008024B6" w:rsidRDefault="00BB6F91" w:rsidP="009E5CAC"/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91" w:rsidRPr="008024B6" w:rsidTr="000757D3">
        <w:trPr>
          <w:trHeight w:val="136"/>
        </w:trPr>
        <w:tc>
          <w:tcPr>
            <w:tcW w:w="416" w:type="dxa"/>
          </w:tcPr>
          <w:p w:rsidR="00BB6F91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8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2018" w:type="dxa"/>
          </w:tcPr>
          <w:p w:rsidR="00BB6F91" w:rsidRPr="008024B6" w:rsidRDefault="00BB6F91" w:rsidP="001113D3"/>
        </w:tc>
        <w:tc>
          <w:tcPr>
            <w:tcW w:w="2018" w:type="dxa"/>
          </w:tcPr>
          <w:p w:rsidR="00BB6F91" w:rsidRPr="008024B6" w:rsidRDefault="00BB6F91" w:rsidP="009E5CAC"/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450" w:rsidRPr="008024B6" w:rsidTr="000757D3">
        <w:trPr>
          <w:trHeight w:val="70"/>
        </w:trPr>
        <w:tc>
          <w:tcPr>
            <w:tcW w:w="416" w:type="dxa"/>
          </w:tcPr>
          <w:p w:rsidR="003F0450" w:rsidRPr="008024B6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08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2018" w:type="dxa"/>
          </w:tcPr>
          <w:p w:rsidR="003F0450" w:rsidRPr="008024B6" w:rsidRDefault="003F0450" w:rsidP="001113D3"/>
        </w:tc>
        <w:tc>
          <w:tcPr>
            <w:tcW w:w="2018" w:type="dxa"/>
          </w:tcPr>
          <w:p w:rsidR="003F0450" w:rsidRPr="008024B6" w:rsidRDefault="003F0450" w:rsidP="009E5CAC"/>
        </w:tc>
        <w:tc>
          <w:tcPr>
            <w:tcW w:w="1848" w:type="dxa"/>
          </w:tcPr>
          <w:p w:rsidR="003F0450" w:rsidRPr="008024B6" w:rsidRDefault="00BC60C6" w:rsidP="004E494E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UYGULAMALARI(gürkan)</w:t>
            </w:r>
          </w:p>
        </w:tc>
        <w:tc>
          <w:tcPr>
            <w:tcW w:w="1848" w:type="dxa"/>
          </w:tcPr>
          <w:p w:rsidR="003F0450" w:rsidRPr="008024B6" w:rsidRDefault="003F0450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</w:t>
            </w:r>
            <w:r w:rsidR="00BC60C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AŞI UYGULAMALARI (gürkan)</w:t>
            </w:r>
          </w:p>
        </w:tc>
      </w:tr>
      <w:tr w:rsidR="00142159" w:rsidRPr="008024B6" w:rsidTr="000757D3">
        <w:trPr>
          <w:trHeight w:val="136"/>
        </w:trPr>
        <w:tc>
          <w:tcPr>
            <w:tcW w:w="416" w:type="dxa"/>
          </w:tcPr>
          <w:p w:rsidR="00142159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142159" w:rsidRPr="008024B6" w:rsidRDefault="00142159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18" w:type="dxa"/>
          </w:tcPr>
          <w:p w:rsidR="00142159" w:rsidRPr="008024B6" w:rsidRDefault="00142159" w:rsidP="001113D3"/>
        </w:tc>
        <w:tc>
          <w:tcPr>
            <w:tcW w:w="2018" w:type="dxa"/>
          </w:tcPr>
          <w:p w:rsidR="00142159" w:rsidRPr="008024B6" w:rsidRDefault="00142159" w:rsidP="009E5CAC"/>
        </w:tc>
        <w:tc>
          <w:tcPr>
            <w:tcW w:w="1848" w:type="dxa"/>
          </w:tcPr>
          <w:p w:rsidR="00142159" w:rsidRDefault="00142159" w:rsidP="004E494E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8" w:type="dxa"/>
          </w:tcPr>
          <w:p w:rsidR="00142159" w:rsidRPr="008024B6" w:rsidRDefault="00142159" w:rsidP="004E494E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  <w:tr w:rsidR="00142159" w:rsidRPr="008024B6" w:rsidTr="000757D3">
        <w:trPr>
          <w:trHeight w:val="241"/>
        </w:trPr>
        <w:tc>
          <w:tcPr>
            <w:tcW w:w="416" w:type="dxa"/>
          </w:tcPr>
          <w:p w:rsidR="00142159" w:rsidRDefault="0014215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142159" w:rsidRPr="008024B6" w:rsidRDefault="00142159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18" w:type="dxa"/>
          </w:tcPr>
          <w:p w:rsidR="00142159" w:rsidRPr="008024B6" w:rsidRDefault="00142159" w:rsidP="001113D3"/>
        </w:tc>
        <w:tc>
          <w:tcPr>
            <w:tcW w:w="2018" w:type="dxa"/>
          </w:tcPr>
          <w:p w:rsidR="00142159" w:rsidRPr="008024B6" w:rsidRDefault="00142159" w:rsidP="009E5CAC"/>
        </w:tc>
        <w:tc>
          <w:tcPr>
            <w:tcW w:w="1848" w:type="dxa"/>
          </w:tcPr>
          <w:p w:rsidR="00142159" w:rsidRDefault="00142159" w:rsidP="004E494E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848" w:type="dxa"/>
          </w:tcPr>
          <w:p w:rsidR="00142159" w:rsidRPr="008024B6" w:rsidRDefault="00142159" w:rsidP="004E494E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  <w:tr w:rsidR="00BB6F91" w:rsidRPr="008024B6" w:rsidTr="000757D3">
        <w:trPr>
          <w:trHeight w:val="553"/>
        </w:trPr>
        <w:tc>
          <w:tcPr>
            <w:tcW w:w="416" w:type="dxa"/>
          </w:tcPr>
          <w:p w:rsidR="00BB6F91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8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2018" w:type="dxa"/>
          </w:tcPr>
          <w:p w:rsidR="00BB6F91" w:rsidRPr="008024B6" w:rsidRDefault="00BB6F91" w:rsidP="009E5CAC">
            <w:pPr>
              <w:rPr>
                <w:sz w:val="16"/>
                <w:szCs w:val="16"/>
              </w:rPr>
            </w:pPr>
          </w:p>
        </w:tc>
        <w:tc>
          <w:tcPr>
            <w:tcW w:w="2018" w:type="dxa"/>
          </w:tcPr>
          <w:p w:rsidR="00BB6F91" w:rsidRPr="008024B6" w:rsidRDefault="00BB6F91" w:rsidP="009E5CAC"/>
        </w:tc>
        <w:tc>
          <w:tcPr>
            <w:tcW w:w="1848" w:type="dxa"/>
          </w:tcPr>
          <w:p w:rsidR="00BB6F91" w:rsidRPr="008024B6" w:rsidRDefault="00BB6F91" w:rsidP="009E5CAC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848" w:type="dxa"/>
          </w:tcPr>
          <w:p w:rsidR="00BB6F91" w:rsidRPr="008024B6" w:rsidRDefault="00BB6F91" w:rsidP="009E5CAC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BB6F91" w:rsidRPr="008024B6" w:rsidTr="000757D3">
        <w:trPr>
          <w:trHeight w:val="213"/>
        </w:trPr>
        <w:tc>
          <w:tcPr>
            <w:tcW w:w="416" w:type="dxa"/>
          </w:tcPr>
          <w:p w:rsidR="00BB6F91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201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0966" w:rsidRPr="008024B6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966" w:rsidRPr="008024B6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966" w:rsidRPr="008024B6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966" w:rsidRPr="008024B6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UZMANLIK ÖĞRENCİSİ </w:t>
      </w:r>
      <w:r w:rsidR="005634A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EKİM</w:t>
      </w: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6C0966" w:rsidRPr="008024B6" w:rsidRDefault="006C0966" w:rsidP="006C09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1138"/>
        <w:gridCol w:w="1887"/>
        <w:gridCol w:w="1949"/>
        <w:gridCol w:w="1949"/>
        <w:gridCol w:w="1949"/>
      </w:tblGrid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887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887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0757D3" w:rsidRPr="008024B6" w:rsidTr="009E5CAC">
        <w:tc>
          <w:tcPr>
            <w:tcW w:w="416" w:type="dxa"/>
          </w:tcPr>
          <w:p w:rsidR="000757D3" w:rsidRDefault="000757D3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vAlign w:val="center"/>
          </w:tcPr>
          <w:p w:rsidR="000757D3" w:rsidRPr="008024B6" w:rsidRDefault="000757D3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887" w:type="dxa"/>
          </w:tcPr>
          <w:p w:rsidR="000757D3" w:rsidRDefault="000757D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49" w:type="dxa"/>
          </w:tcPr>
          <w:p w:rsidR="000757D3" w:rsidRPr="008024B6" w:rsidRDefault="000757D3" w:rsidP="009E5CAC"/>
        </w:tc>
        <w:tc>
          <w:tcPr>
            <w:tcW w:w="1949" w:type="dxa"/>
          </w:tcPr>
          <w:p w:rsidR="000757D3" w:rsidRDefault="000757D3" w:rsidP="00A4621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</w:p>
        </w:tc>
        <w:tc>
          <w:tcPr>
            <w:tcW w:w="1949" w:type="dxa"/>
          </w:tcPr>
          <w:p w:rsidR="000757D3" w:rsidRPr="008024B6" w:rsidRDefault="000757D3"/>
        </w:tc>
      </w:tr>
      <w:tr w:rsidR="00BB6F91" w:rsidRPr="008024B6" w:rsidTr="009E5CAC">
        <w:tc>
          <w:tcPr>
            <w:tcW w:w="416" w:type="dxa"/>
          </w:tcPr>
          <w:p w:rsidR="00BB6F91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887" w:type="dxa"/>
          </w:tcPr>
          <w:p w:rsidR="00BB6F91" w:rsidRPr="008024B6" w:rsidRDefault="00A4621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 (gürkan)</w:t>
            </w:r>
          </w:p>
        </w:tc>
        <w:tc>
          <w:tcPr>
            <w:tcW w:w="1949" w:type="dxa"/>
          </w:tcPr>
          <w:p w:rsidR="00BB6F91" w:rsidRPr="008024B6" w:rsidRDefault="00BB6F91" w:rsidP="009E5CAC"/>
        </w:tc>
        <w:tc>
          <w:tcPr>
            <w:tcW w:w="1949" w:type="dxa"/>
          </w:tcPr>
          <w:p w:rsidR="00A46211" w:rsidRDefault="00A46211" w:rsidP="00A4621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Hücre doku zedelenmesi</w:t>
            </w:r>
          </w:p>
          <w:p w:rsidR="00A46211" w:rsidRDefault="00A46211" w:rsidP="00A46211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laboratuvarı</w:t>
            </w:r>
          </w:p>
          <w:p w:rsidR="00BB6F91" w:rsidRPr="008024B6" w:rsidRDefault="00A46211" w:rsidP="00A46211">
            <w:r>
              <w:rPr>
                <w:rFonts w:ascii="TimesNewRoman" w:hAnsi="TimesNewRoman" w:cs="TimesNewRoman"/>
                <w:sz w:val="16"/>
                <w:szCs w:val="16"/>
              </w:rPr>
              <w:t>(M.ÖNDERCİ)</w:t>
            </w:r>
          </w:p>
        </w:tc>
        <w:tc>
          <w:tcPr>
            <w:tcW w:w="1949" w:type="dxa"/>
          </w:tcPr>
          <w:p w:rsidR="00BB6F91" w:rsidRPr="008024B6" w:rsidRDefault="00BB6F91"/>
        </w:tc>
      </w:tr>
      <w:tr w:rsidR="00BB6F91" w:rsidRPr="008024B6" w:rsidTr="009E5CAC">
        <w:tc>
          <w:tcPr>
            <w:tcW w:w="416" w:type="dxa"/>
          </w:tcPr>
          <w:p w:rsidR="00BB6F91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887" w:type="dxa"/>
          </w:tcPr>
          <w:p w:rsidR="00BB6F91" w:rsidRPr="008024B6" w:rsidRDefault="00A4621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 (gürkan)</w:t>
            </w:r>
          </w:p>
        </w:tc>
        <w:tc>
          <w:tcPr>
            <w:tcW w:w="1949" w:type="dxa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</w:tcPr>
          <w:p w:rsidR="00BB6F91" w:rsidRPr="008024B6" w:rsidRDefault="00BB6F91" w:rsidP="009E5CAC"/>
        </w:tc>
        <w:tc>
          <w:tcPr>
            <w:tcW w:w="1949" w:type="dxa"/>
          </w:tcPr>
          <w:p w:rsidR="00BB6F91" w:rsidRPr="008024B6" w:rsidRDefault="00BB6F91" w:rsidP="009E5CAC">
            <w:pPr>
              <w:rPr>
                <w:sz w:val="16"/>
                <w:szCs w:val="16"/>
              </w:rPr>
            </w:pPr>
          </w:p>
        </w:tc>
      </w:tr>
      <w:tr w:rsidR="003F0450" w:rsidRPr="008024B6" w:rsidTr="009E5CAC">
        <w:tc>
          <w:tcPr>
            <w:tcW w:w="416" w:type="dxa"/>
          </w:tcPr>
          <w:p w:rsidR="003F0450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887" w:type="dxa"/>
          </w:tcPr>
          <w:p w:rsidR="003F0450" w:rsidRPr="008024B6" w:rsidRDefault="003F0450" w:rsidP="009E5CAC"/>
        </w:tc>
        <w:tc>
          <w:tcPr>
            <w:tcW w:w="1949" w:type="dxa"/>
          </w:tcPr>
          <w:p w:rsidR="003F0450" w:rsidRPr="008024B6" w:rsidRDefault="003F0450" w:rsidP="009E5CAC"/>
        </w:tc>
        <w:tc>
          <w:tcPr>
            <w:tcW w:w="1949" w:type="dxa"/>
          </w:tcPr>
          <w:p w:rsidR="003F0450" w:rsidRPr="008024B6" w:rsidRDefault="003F0450" w:rsidP="004E4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F0450" w:rsidRPr="008024B6" w:rsidRDefault="003F0450" w:rsidP="004E4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450" w:rsidRPr="008024B6" w:rsidTr="009E5CAC">
        <w:tc>
          <w:tcPr>
            <w:tcW w:w="416" w:type="dxa"/>
          </w:tcPr>
          <w:p w:rsidR="003F0450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887" w:type="dxa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</w:tcPr>
          <w:p w:rsidR="003F0450" w:rsidRPr="008024B6" w:rsidRDefault="003F0450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</w:tcPr>
          <w:p w:rsidR="003F0450" w:rsidRPr="008024B6" w:rsidRDefault="00A46211" w:rsidP="004E494E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 (gürkan</w:t>
            </w:r>
            <w:r w:rsidR="00D966B4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3F0450" w:rsidRPr="008024B6" w:rsidRDefault="00A46211" w:rsidP="004E494E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D966B4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BE0141" w:rsidRPr="008024B6" w:rsidTr="009E5CAC">
        <w:tc>
          <w:tcPr>
            <w:tcW w:w="416" w:type="dxa"/>
          </w:tcPr>
          <w:p w:rsidR="00BE0141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vAlign w:val="center"/>
          </w:tcPr>
          <w:p w:rsidR="00BE0141" w:rsidRPr="008024B6" w:rsidRDefault="00BE014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887" w:type="dxa"/>
          </w:tcPr>
          <w:p w:rsidR="00BE0141" w:rsidRPr="008024B6" w:rsidRDefault="00BE0141" w:rsidP="00BE0141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BE0141" w:rsidRPr="008024B6" w:rsidRDefault="00BE0141" w:rsidP="00BE0141"/>
        </w:tc>
        <w:tc>
          <w:tcPr>
            <w:tcW w:w="1949" w:type="dxa"/>
          </w:tcPr>
          <w:p w:rsidR="00BE0141" w:rsidRPr="008024B6" w:rsidRDefault="00BE0141" w:rsidP="00BE014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49" w:type="dxa"/>
          </w:tcPr>
          <w:p w:rsidR="00BE0141" w:rsidRPr="008024B6" w:rsidRDefault="00E74D90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887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887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9E5CAC">
        <w:tc>
          <w:tcPr>
            <w:tcW w:w="416" w:type="dxa"/>
          </w:tcPr>
          <w:p w:rsidR="00BB6F91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887" w:type="dxa"/>
          </w:tcPr>
          <w:p w:rsidR="00BB6F91" w:rsidRPr="008024B6" w:rsidRDefault="003974B9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BB6F91" w:rsidRPr="008024B6" w:rsidRDefault="00BB6F91" w:rsidP="009E5CAC"/>
        </w:tc>
        <w:tc>
          <w:tcPr>
            <w:tcW w:w="1949" w:type="dxa"/>
          </w:tcPr>
          <w:p w:rsidR="00BB6F91" w:rsidRPr="008024B6" w:rsidRDefault="00BB6F91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BB6F91" w:rsidRPr="008024B6" w:rsidRDefault="00BB6F91" w:rsidP="009E5CAC"/>
        </w:tc>
      </w:tr>
      <w:tr w:rsidR="00417715" w:rsidRPr="008024B6" w:rsidTr="009E5CAC">
        <w:tc>
          <w:tcPr>
            <w:tcW w:w="416" w:type="dxa"/>
          </w:tcPr>
          <w:p w:rsidR="00417715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887" w:type="dxa"/>
          </w:tcPr>
          <w:p w:rsidR="00417715" w:rsidRPr="008024B6" w:rsidRDefault="003974B9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49" w:type="dxa"/>
          </w:tcPr>
          <w:p w:rsidR="00417715" w:rsidRPr="008024B6" w:rsidRDefault="00417715"/>
        </w:tc>
        <w:tc>
          <w:tcPr>
            <w:tcW w:w="1949" w:type="dxa"/>
          </w:tcPr>
          <w:p w:rsidR="00417715" w:rsidRPr="008024B6" w:rsidRDefault="00417715"/>
        </w:tc>
      </w:tr>
      <w:tr w:rsidR="00417715" w:rsidRPr="008024B6" w:rsidTr="009E5CAC">
        <w:tc>
          <w:tcPr>
            <w:tcW w:w="416" w:type="dxa"/>
          </w:tcPr>
          <w:p w:rsidR="00417715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887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 w:rsidP="004E49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49" w:type="dxa"/>
          </w:tcPr>
          <w:p w:rsidR="00417715" w:rsidRPr="008024B6" w:rsidRDefault="00417715" w:rsidP="004E4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715" w:rsidRPr="008024B6" w:rsidTr="009E5CAC">
        <w:tc>
          <w:tcPr>
            <w:tcW w:w="416" w:type="dxa"/>
          </w:tcPr>
          <w:p w:rsidR="00417715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887" w:type="dxa"/>
          </w:tcPr>
          <w:p w:rsidR="00417715" w:rsidRPr="008024B6" w:rsidRDefault="00417715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 w:rsidP="004E494E"/>
        </w:tc>
        <w:tc>
          <w:tcPr>
            <w:tcW w:w="1949" w:type="dxa"/>
          </w:tcPr>
          <w:p w:rsidR="00417715" w:rsidRPr="008024B6" w:rsidRDefault="00417715" w:rsidP="004E494E"/>
        </w:tc>
      </w:tr>
      <w:tr w:rsidR="00C927BC" w:rsidRPr="008024B6" w:rsidTr="009E5CAC">
        <w:tc>
          <w:tcPr>
            <w:tcW w:w="416" w:type="dxa"/>
          </w:tcPr>
          <w:p w:rsidR="00C927BC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C927BC" w:rsidRPr="008024B6" w:rsidRDefault="00C927BC" w:rsidP="009E5CAC"/>
        </w:tc>
        <w:tc>
          <w:tcPr>
            <w:tcW w:w="1949" w:type="dxa"/>
          </w:tcPr>
          <w:p w:rsidR="00C927BC" w:rsidRPr="008024B6" w:rsidRDefault="00C927BC" w:rsidP="009E5CAC"/>
        </w:tc>
        <w:tc>
          <w:tcPr>
            <w:tcW w:w="1949" w:type="dxa"/>
          </w:tcPr>
          <w:p w:rsidR="00C927BC" w:rsidRPr="008024B6" w:rsidRDefault="00C927BC" w:rsidP="009E5CAC"/>
        </w:tc>
      </w:tr>
      <w:tr w:rsidR="00C927BC" w:rsidRPr="008024B6" w:rsidTr="009E5CAC">
        <w:tc>
          <w:tcPr>
            <w:tcW w:w="416" w:type="dxa"/>
          </w:tcPr>
          <w:p w:rsidR="00C927BC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3974B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887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887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9E5CAC">
        <w:tc>
          <w:tcPr>
            <w:tcW w:w="416" w:type="dxa"/>
          </w:tcPr>
          <w:p w:rsidR="00BB6F91" w:rsidRPr="008024B6" w:rsidRDefault="003974B9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887" w:type="dxa"/>
          </w:tcPr>
          <w:p w:rsidR="00BB6F91" w:rsidRPr="008024B6" w:rsidRDefault="00CF1FC3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33"/>
            </w:tblGrid>
            <w:tr w:rsidR="00D745B6" w:rsidRPr="00D745B6">
              <w:trPr>
                <w:trHeight w:val="511"/>
              </w:trPr>
              <w:tc>
                <w:tcPr>
                  <w:tcW w:w="0" w:type="auto"/>
                </w:tcPr>
                <w:p w:rsidR="00D745B6" w:rsidRPr="00D745B6" w:rsidRDefault="00D745B6" w:rsidP="00D745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745B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Tıbbi Biyokimya: </w:t>
                  </w:r>
                </w:p>
                <w:p w:rsidR="00D745B6" w:rsidRPr="00D745B6" w:rsidRDefault="00D745B6" w:rsidP="00D745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745B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Heteropolisakkaritler: Yapı ve Fonksiyonlar GÜRKAN ÇIKIM </w:t>
                  </w:r>
                </w:p>
              </w:tc>
            </w:tr>
          </w:tbl>
          <w:p w:rsidR="00BB6F91" w:rsidRPr="008024B6" w:rsidRDefault="00BB6F91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CF1FC3" w:rsidRDefault="00CF1FC3" w:rsidP="00CF1FC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Demir metbolizması ile ilişkili</w:t>
            </w:r>
          </w:p>
          <w:p w:rsidR="00CF1FC3" w:rsidRDefault="00CF1FC3" w:rsidP="00CF1FC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hastalıklarda biyokimyasal testler</w:t>
            </w:r>
          </w:p>
          <w:p w:rsidR="00BB6F91" w:rsidRPr="008024B6" w:rsidRDefault="00CF1FC3" w:rsidP="00CF1FC3">
            <w:pPr>
              <w:rPr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(G.ÇIKIM)</w:t>
            </w:r>
          </w:p>
        </w:tc>
        <w:tc>
          <w:tcPr>
            <w:tcW w:w="1949" w:type="dxa"/>
          </w:tcPr>
          <w:p w:rsidR="006728BB" w:rsidRDefault="006728BB" w:rsidP="006728B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Kalıtsal hemoglobin</w:t>
            </w:r>
          </w:p>
          <w:p w:rsidR="006728BB" w:rsidRDefault="006728BB" w:rsidP="006728B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bozukluklarında biyokimyasal</w:t>
            </w:r>
          </w:p>
          <w:p w:rsidR="006728BB" w:rsidRDefault="006728BB" w:rsidP="006728B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testler</w:t>
            </w:r>
          </w:p>
          <w:p w:rsidR="00BB6F91" w:rsidRPr="008024B6" w:rsidRDefault="006728BB" w:rsidP="006728BB">
            <w:r>
              <w:rPr>
                <w:rFonts w:ascii="TimesNewRoman" w:hAnsi="TimesNewRoman" w:cs="TimesNewRoman"/>
                <w:sz w:val="16"/>
                <w:szCs w:val="16"/>
              </w:rPr>
              <w:t>(G.ÇIKIM)</w:t>
            </w:r>
          </w:p>
        </w:tc>
      </w:tr>
      <w:tr w:rsidR="00417715" w:rsidRPr="008024B6" w:rsidTr="009E5CAC">
        <w:tc>
          <w:tcPr>
            <w:tcW w:w="416" w:type="dxa"/>
          </w:tcPr>
          <w:p w:rsidR="00417715" w:rsidRPr="008024B6" w:rsidRDefault="00883B98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887" w:type="dxa"/>
          </w:tcPr>
          <w:p w:rsidR="00417715" w:rsidRPr="008024B6" w:rsidRDefault="002E39DA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</w:t>
            </w:r>
            <w:r w:rsidR="003C7A2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</w:p>
        </w:tc>
        <w:tc>
          <w:tcPr>
            <w:tcW w:w="1949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>
            <w:r w:rsidRPr="008024B6">
              <w:rPr>
                <w:sz w:val="16"/>
                <w:szCs w:val="16"/>
              </w:rPr>
              <w:t>PEDİATRİK KLİNİK BİYOKİMYA</w:t>
            </w:r>
            <w:r w:rsidR="002E39D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417715">
            <w:r w:rsidRPr="008024B6">
              <w:rPr>
                <w:sz w:val="16"/>
                <w:szCs w:val="16"/>
              </w:rPr>
              <w:t>PEDİATRİK KLİNİK BİYOKİMYA</w:t>
            </w:r>
            <w:r w:rsidR="002E39D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17715" w:rsidRPr="008024B6" w:rsidTr="009E5CAC">
        <w:tc>
          <w:tcPr>
            <w:tcW w:w="416" w:type="dxa"/>
          </w:tcPr>
          <w:p w:rsidR="00417715" w:rsidRPr="008024B6" w:rsidRDefault="00883B98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887" w:type="dxa"/>
          </w:tcPr>
          <w:p w:rsidR="00417715" w:rsidRPr="008024B6" w:rsidRDefault="00417715" w:rsidP="001113D3"/>
        </w:tc>
        <w:tc>
          <w:tcPr>
            <w:tcW w:w="1949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 w:rsidP="004E49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PEDİATRİK KLİNİK BİYOKİMYA</w:t>
            </w:r>
            <w:r w:rsidR="002E39D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2E39DA" w:rsidP="004E4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17715" w:rsidRPr="008024B6" w:rsidTr="009E5CAC">
        <w:tc>
          <w:tcPr>
            <w:tcW w:w="416" w:type="dxa"/>
          </w:tcPr>
          <w:p w:rsidR="00417715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887" w:type="dxa"/>
          </w:tcPr>
          <w:p w:rsidR="00417715" w:rsidRPr="008024B6" w:rsidRDefault="00417715" w:rsidP="001113D3"/>
        </w:tc>
        <w:tc>
          <w:tcPr>
            <w:tcW w:w="1949" w:type="dxa"/>
          </w:tcPr>
          <w:p w:rsidR="00417715" w:rsidRPr="008024B6" w:rsidRDefault="003C7A23" w:rsidP="009E5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A23">
              <w:rPr>
                <w:rFonts w:ascii="Times New Roman" w:hAnsi="Times New Roman" w:cs="Times New Roman"/>
                <w:sz w:val="16"/>
                <w:szCs w:val="16"/>
              </w:rPr>
              <w:t>Tıbbi Biyokimya: Amino Asitler: Sınıf. ve Kimyasal Yapıları MUHİTTİN ÖNDERCİ</w:t>
            </w:r>
          </w:p>
        </w:tc>
        <w:tc>
          <w:tcPr>
            <w:tcW w:w="1949" w:type="dxa"/>
          </w:tcPr>
          <w:p w:rsidR="00417715" w:rsidRPr="008024B6" w:rsidRDefault="0041771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DF54A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41771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DF54A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F23F76" w:rsidRPr="008024B6" w:rsidTr="009E5CAC">
        <w:tc>
          <w:tcPr>
            <w:tcW w:w="416" w:type="dxa"/>
          </w:tcPr>
          <w:p w:rsidR="00F23F76" w:rsidRPr="008024B6" w:rsidRDefault="007F0AE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vAlign w:val="center"/>
          </w:tcPr>
          <w:p w:rsidR="00F23F76" w:rsidRPr="008024B6" w:rsidRDefault="00F23F76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887" w:type="dxa"/>
          </w:tcPr>
          <w:p w:rsidR="00F23F76" w:rsidRPr="008024B6" w:rsidRDefault="00F23F76" w:rsidP="00BB6F91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F23F76" w:rsidRPr="008024B6" w:rsidRDefault="00F23F76" w:rsidP="00BB6F91"/>
        </w:tc>
        <w:tc>
          <w:tcPr>
            <w:tcW w:w="1949" w:type="dxa"/>
          </w:tcPr>
          <w:p w:rsidR="00F23F76" w:rsidRPr="008024B6" w:rsidRDefault="00F23F76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49" w:type="dxa"/>
          </w:tcPr>
          <w:p w:rsidR="00F23F76" w:rsidRPr="008024B6" w:rsidRDefault="00E74D90" w:rsidP="009E5CAC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C927BC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C927BC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887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0966" w:rsidRPr="008024B6" w:rsidTr="009E5CAC">
        <w:tc>
          <w:tcPr>
            <w:tcW w:w="416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6C0966" w:rsidRPr="008024B6" w:rsidRDefault="006C0966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887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49" w:type="dxa"/>
            <w:vAlign w:val="center"/>
          </w:tcPr>
          <w:p w:rsidR="006C0966" w:rsidRPr="008024B6" w:rsidRDefault="006C0966" w:rsidP="009E5C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9E5CAC">
        <w:tc>
          <w:tcPr>
            <w:tcW w:w="416" w:type="dxa"/>
          </w:tcPr>
          <w:p w:rsidR="00BB6F91" w:rsidRPr="008024B6" w:rsidRDefault="001778A0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8" w:type="dxa"/>
            <w:vAlign w:val="center"/>
          </w:tcPr>
          <w:p w:rsidR="00BB6F91" w:rsidRPr="008024B6" w:rsidRDefault="00BB6F91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887" w:type="dxa"/>
          </w:tcPr>
          <w:p w:rsidR="004D4A23" w:rsidRDefault="004D4A23" w:rsidP="004D4A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</w:t>
            </w:r>
          </w:p>
          <w:p w:rsidR="004D4A23" w:rsidRDefault="004D4A23" w:rsidP="004D4A2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Amino Asitler: Fiziksel-Kim. Özellikleri. </w:t>
            </w:r>
          </w:p>
          <w:p w:rsidR="00BB6F91" w:rsidRPr="008024B6" w:rsidRDefault="004D4A23" w:rsidP="004D4A23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49" w:type="dxa"/>
          </w:tcPr>
          <w:p w:rsidR="00BB6F91" w:rsidRPr="008024B6" w:rsidRDefault="00BB6F91" w:rsidP="009E5CAC"/>
        </w:tc>
        <w:tc>
          <w:tcPr>
            <w:tcW w:w="1949" w:type="dxa"/>
          </w:tcPr>
          <w:p w:rsidR="004A44A5" w:rsidRDefault="004A44A5" w:rsidP="004A44A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Spesifik plazma proteinlerinin</w:t>
            </w:r>
          </w:p>
          <w:p w:rsidR="004A44A5" w:rsidRDefault="004A44A5" w:rsidP="004A44A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tanısal kullanımı</w:t>
            </w:r>
          </w:p>
          <w:p w:rsidR="00BB6F91" w:rsidRPr="008024B6" w:rsidRDefault="004A44A5" w:rsidP="004A44A5">
            <w:pPr>
              <w:rPr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(G.ÇIKIM)</w:t>
            </w:r>
          </w:p>
        </w:tc>
        <w:tc>
          <w:tcPr>
            <w:tcW w:w="1949" w:type="dxa"/>
          </w:tcPr>
          <w:p w:rsidR="004A44A5" w:rsidRDefault="004A44A5" w:rsidP="004A44A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Hemapoetik sistem ile ilgili lab</w:t>
            </w:r>
          </w:p>
          <w:p w:rsidR="004A44A5" w:rsidRDefault="004A44A5" w:rsidP="004A44A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sonuçlarının değerlendirilmesi</w:t>
            </w:r>
          </w:p>
          <w:p w:rsidR="00BB6F91" w:rsidRPr="008024B6" w:rsidRDefault="004A44A5" w:rsidP="004A44A5">
            <w:r>
              <w:rPr>
                <w:rFonts w:ascii="TimesNewRoman" w:hAnsi="TimesNewRoman" w:cs="TimesNewRoman"/>
                <w:sz w:val="16"/>
                <w:szCs w:val="16"/>
              </w:rPr>
              <w:t>(G.ÇIKIM)</w:t>
            </w:r>
          </w:p>
        </w:tc>
      </w:tr>
      <w:tr w:rsidR="00417715" w:rsidRPr="008024B6" w:rsidTr="009E5CAC">
        <w:tc>
          <w:tcPr>
            <w:tcW w:w="416" w:type="dxa"/>
          </w:tcPr>
          <w:p w:rsidR="00417715" w:rsidRPr="008024B6" w:rsidRDefault="007340F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887" w:type="dxa"/>
          </w:tcPr>
          <w:p w:rsidR="00417715" w:rsidRPr="008024B6" w:rsidRDefault="004A44A5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417715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5B52E6" w:rsidRDefault="005B52E6" w:rsidP="005B52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Peptid Bağı. Peptidler ve Polipeptidler </w:t>
            </w:r>
          </w:p>
          <w:p w:rsidR="00417715" w:rsidRPr="008024B6" w:rsidRDefault="005B52E6" w:rsidP="005B52E6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49" w:type="dxa"/>
          </w:tcPr>
          <w:p w:rsidR="00417715" w:rsidRPr="008024B6" w:rsidRDefault="00417715" w:rsidP="004E494E"/>
        </w:tc>
      </w:tr>
      <w:tr w:rsidR="00DB31F6" w:rsidRPr="008024B6" w:rsidTr="009E5CAC">
        <w:tc>
          <w:tcPr>
            <w:tcW w:w="416" w:type="dxa"/>
          </w:tcPr>
          <w:p w:rsidR="00DB31F6" w:rsidRPr="008024B6" w:rsidRDefault="007340F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8" w:type="dxa"/>
            <w:vAlign w:val="center"/>
          </w:tcPr>
          <w:p w:rsidR="00DB31F6" w:rsidRPr="008024B6" w:rsidRDefault="00DB31F6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887" w:type="dxa"/>
          </w:tcPr>
          <w:p w:rsidR="00DB31F6" w:rsidRPr="008024B6" w:rsidRDefault="00DB31F6" w:rsidP="001113D3"/>
        </w:tc>
        <w:tc>
          <w:tcPr>
            <w:tcW w:w="1949" w:type="dxa"/>
          </w:tcPr>
          <w:p w:rsidR="00DB31F6" w:rsidRPr="008024B6" w:rsidRDefault="00DB31F6" w:rsidP="009E5CAC"/>
        </w:tc>
        <w:tc>
          <w:tcPr>
            <w:tcW w:w="1949" w:type="dxa"/>
          </w:tcPr>
          <w:p w:rsidR="0051759D" w:rsidRDefault="0051759D" w:rsidP="0051759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Proteinlerin Yap. Yapı Analiz. ve Proteomik </w:t>
            </w:r>
          </w:p>
          <w:p w:rsidR="00DB31F6" w:rsidRPr="008024B6" w:rsidRDefault="0051759D" w:rsidP="0051759D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49" w:type="dxa"/>
          </w:tcPr>
          <w:p w:rsidR="00DB31F6" w:rsidRPr="008024B6" w:rsidRDefault="00DB31F6"/>
        </w:tc>
      </w:tr>
      <w:tr w:rsidR="00417715" w:rsidRPr="008024B6" w:rsidTr="009E5CAC">
        <w:tc>
          <w:tcPr>
            <w:tcW w:w="416" w:type="dxa"/>
          </w:tcPr>
          <w:p w:rsidR="00417715" w:rsidRPr="008024B6" w:rsidRDefault="007340F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vAlign w:val="center"/>
          </w:tcPr>
          <w:p w:rsidR="00417715" w:rsidRPr="008024B6" w:rsidRDefault="00417715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887" w:type="dxa"/>
          </w:tcPr>
          <w:p w:rsidR="00417715" w:rsidRPr="008024B6" w:rsidRDefault="00417715" w:rsidP="001113D3"/>
        </w:tc>
        <w:tc>
          <w:tcPr>
            <w:tcW w:w="1949" w:type="dxa"/>
          </w:tcPr>
          <w:p w:rsidR="00417715" w:rsidRPr="008024B6" w:rsidRDefault="00417715" w:rsidP="009E5CAC"/>
        </w:tc>
        <w:tc>
          <w:tcPr>
            <w:tcW w:w="1949" w:type="dxa"/>
          </w:tcPr>
          <w:p w:rsidR="00417715" w:rsidRPr="008024B6" w:rsidRDefault="0041771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41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49" w:type="dxa"/>
          </w:tcPr>
          <w:p w:rsidR="00417715" w:rsidRPr="008024B6" w:rsidRDefault="0041771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41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7340F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8" w:type="dxa"/>
            <w:vAlign w:val="center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</w:tcPr>
          <w:p w:rsidR="00C927BC" w:rsidRPr="008024B6" w:rsidRDefault="00C927BC" w:rsidP="009E5CAC"/>
        </w:tc>
        <w:tc>
          <w:tcPr>
            <w:tcW w:w="1949" w:type="dxa"/>
          </w:tcPr>
          <w:p w:rsidR="00C927BC" w:rsidRPr="008024B6" w:rsidRDefault="00C927BC" w:rsidP="009E5CAC"/>
        </w:tc>
        <w:tc>
          <w:tcPr>
            <w:tcW w:w="1949" w:type="dxa"/>
          </w:tcPr>
          <w:p w:rsidR="00C927BC" w:rsidRPr="008024B6" w:rsidRDefault="00C927BC" w:rsidP="009E5CAC"/>
        </w:tc>
      </w:tr>
      <w:tr w:rsidR="00C927BC" w:rsidRPr="008024B6" w:rsidTr="009E5CAC">
        <w:tc>
          <w:tcPr>
            <w:tcW w:w="416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9E5CAC">
        <w:tc>
          <w:tcPr>
            <w:tcW w:w="416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8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887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C927BC" w:rsidRPr="008024B6" w:rsidRDefault="00C927BC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F7A" w:rsidRPr="008024B6" w:rsidTr="009E5CAC">
        <w:tc>
          <w:tcPr>
            <w:tcW w:w="416" w:type="dxa"/>
          </w:tcPr>
          <w:p w:rsidR="003C4F7A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1887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F7A" w:rsidRPr="008024B6" w:rsidTr="009E5CAC">
        <w:tc>
          <w:tcPr>
            <w:tcW w:w="416" w:type="dxa"/>
          </w:tcPr>
          <w:p w:rsidR="003C4F7A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8" w:type="dxa"/>
          </w:tcPr>
          <w:p w:rsidR="003C4F7A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1887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:rsidR="003C4F7A" w:rsidRPr="008024B6" w:rsidRDefault="003C4F7A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17EE" w:rsidRPr="008024B6" w:rsidRDefault="005717EE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966" w:rsidRPr="008024B6" w:rsidRDefault="006C0966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C0966" w:rsidRPr="008024B6" w:rsidRDefault="006C0966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31F6" w:rsidRPr="008024B6" w:rsidRDefault="00DB31F6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B31F6" w:rsidRPr="008024B6" w:rsidRDefault="00DB31F6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5A5A33" w:rsidRPr="008024B6" w:rsidRDefault="002B1686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KASIM</w:t>
      </w:r>
      <w:r w:rsidR="005A5A33"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B775A5" w:rsidRPr="008024B6" w:rsidRDefault="00B775A5" w:rsidP="005A5A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15"/>
        <w:gridCol w:w="1971"/>
        <w:gridCol w:w="1978"/>
        <w:gridCol w:w="1924"/>
        <w:gridCol w:w="1966"/>
      </w:tblGrid>
      <w:tr w:rsidR="001145CD" w:rsidRPr="008024B6" w:rsidTr="003C4F7A">
        <w:tc>
          <w:tcPr>
            <w:tcW w:w="534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971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1145CD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5A33" w:rsidRPr="008024B6" w:rsidTr="003C4F7A">
        <w:tc>
          <w:tcPr>
            <w:tcW w:w="534" w:type="dxa"/>
          </w:tcPr>
          <w:p w:rsidR="005A5A33" w:rsidRPr="008024B6" w:rsidRDefault="005A5A33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5A5A33" w:rsidRPr="008024B6" w:rsidRDefault="001145CD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71" w:type="dxa"/>
            <w:vAlign w:val="center"/>
          </w:tcPr>
          <w:p w:rsidR="005A5A33" w:rsidRPr="008024B6" w:rsidRDefault="005A5A33" w:rsidP="005A5A3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78" w:type="dxa"/>
            <w:vAlign w:val="center"/>
          </w:tcPr>
          <w:p w:rsidR="005A5A33" w:rsidRPr="008024B6" w:rsidRDefault="001145CD" w:rsidP="005A5A3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24" w:type="dxa"/>
            <w:vAlign w:val="center"/>
          </w:tcPr>
          <w:p w:rsidR="005A5A33" w:rsidRPr="008024B6" w:rsidRDefault="001145CD" w:rsidP="005A5A3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66" w:type="dxa"/>
            <w:vAlign w:val="center"/>
          </w:tcPr>
          <w:p w:rsidR="005A5A33" w:rsidRPr="008024B6" w:rsidRDefault="001145CD" w:rsidP="005A5A3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A5A33"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3C4F7A">
        <w:tc>
          <w:tcPr>
            <w:tcW w:w="534" w:type="dxa"/>
          </w:tcPr>
          <w:p w:rsidR="00BB6F91" w:rsidRPr="008024B6" w:rsidRDefault="007340F4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5" w:type="dxa"/>
            <w:vAlign w:val="center"/>
          </w:tcPr>
          <w:p w:rsidR="00BB6F91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71" w:type="dxa"/>
          </w:tcPr>
          <w:p w:rsidR="00BB6F91" w:rsidRPr="008024B6" w:rsidRDefault="00265166" w:rsidP="00BB6F91"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UYGULAMALARI(muhittin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D707B1" w:rsidRDefault="00D707B1" w:rsidP="00D707B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Lipidlerin Kimyasal Yapılan ve Fonksiyonları </w:t>
            </w:r>
          </w:p>
          <w:p w:rsidR="00BB6F91" w:rsidRPr="008024B6" w:rsidRDefault="00D707B1" w:rsidP="00D707B1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24" w:type="dxa"/>
          </w:tcPr>
          <w:p w:rsidR="00265166" w:rsidRDefault="00265166" w:rsidP="0026516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Kanser biyokimyası</w:t>
            </w:r>
          </w:p>
          <w:p w:rsidR="00BB6F91" w:rsidRPr="008024B6" w:rsidRDefault="00265166" w:rsidP="00265166">
            <w:pPr>
              <w:rPr>
                <w:sz w:val="16"/>
                <w:szCs w:val="16"/>
              </w:rPr>
            </w:pPr>
            <w:r>
              <w:rPr>
                <w:rFonts w:ascii="TimesNewRoman" w:hAnsi="TimesNewRoman" w:cs="TimesNewRoman"/>
                <w:sz w:val="16"/>
                <w:szCs w:val="16"/>
              </w:rPr>
              <w:t>(M.ÖNDERCİ)</w:t>
            </w:r>
          </w:p>
        </w:tc>
        <w:tc>
          <w:tcPr>
            <w:tcW w:w="1966" w:type="dxa"/>
          </w:tcPr>
          <w:p w:rsidR="00BB6F91" w:rsidRPr="008024B6" w:rsidRDefault="00BB6F91" w:rsidP="00BB6F91"/>
        </w:tc>
      </w:tr>
      <w:tr w:rsidR="00BB6F91" w:rsidRPr="008024B6" w:rsidTr="003C4F7A">
        <w:tc>
          <w:tcPr>
            <w:tcW w:w="534" w:type="dxa"/>
          </w:tcPr>
          <w:p w:rsidR="00BB6F91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  <w:vAlign w:val="center"/>
          </w:tcPr>
          <w:p w:rsidR="00BB6F91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71" w:type="dxa"/>
          </w:tcPr>
          <w:p w:rsidR="00BB6F91" w:rsidRPr="008024B6" w:rsidRDefault="00BB6F91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ED04A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BB6F91" w:rsidRPr="008024B6" w:rsidRDefault="00BB6F91" w:rsidP="001A2D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4" w:type="dxa"/>
          </w:tcPr>
          <w:p w:rsidR="00BB6F91" w:rsidRPr="008024B6" w:rsidRDefault="00417715">
            <w:r w:rsidRPr="008024B6">
              <w:rPr>
                <w:sz w:val="16"/>
                <w:szCs w:val="16"/>
              </w:rPr>
              <w:t>TRAVMANIN METABOLİK ETKİLERİ</w:t>
            </w:r>
            <w:r w:rsidR="00ED04A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BB6F91" w:rsidRPr="008024B6" w:rsidRDefault="00417715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FİNANS YÖNETİMİ</w:t>
            </w:r>
            <w:r w:rsidR="00ED04A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DB31F6" w:rsidRPr="008024B6" w:rsidTr="003C4F7A">
        <w:tc>
          <w:tcPr>
            <w:tcW w:w="534" w:type="dxa"/>
          </w:tcPr>
          <w:p w:rsidR="00DB31F6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  <w:vAlign w:val="center"/>
          </w:tcPr>
          <w:p w:rsidR="00DB31F6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71" w:type="dxa"/>
          </w:tcPr>
          <w:p w:rsidR="00F423FD" w:rsidRDefault="00F423FD" w:rsidP="00F423F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Biyoenerjetik ve Prensipleri </w:t>
            </w:r>
          </w:p>
          <w:p w:rsidR="00DB31F6" w:rsidRPr="008024B6" w:rsidRDefault="00F423FD" w:rsidP="00F423FD">
            <w:pPr>
              <w:pStyle w:val="Default"/>
            </w:pPr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78" w:type="dxa"/>
          </w:tcPr>
          <w:p w:rsidR="00DB31F6" w:rsidRPr="008024B6" w:rsidRDefault="00966E78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24" w:type="dxa"/>
          </w:tcPr>
          <w:p w:rsidR="00DB31F6" w:rsidRPr="008024B6" w:rsidRDefault="00DB31F6" w:rsidP="007A6F50"/>
        </w:tc>
        <w:tc>
          <w:tcPr>
            <w:tcW w:w="1966" w:type="dxa"/>
          </w:tcPr>
          <w:p w:rsidR="00DB31F6" w:rsidRPr="008024B6" w:rsidRDefault="00966E78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17715" w:rsidRPr="008024B6" w:rsidTr="003C4F7A">
        <w:tc>
          <w:tcPr>
            <w:tcW w:w="534" w:type="dxa"/>
          </w:tcPr>
          <w:p w:rsidR="00417715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5" w:type="dxa"/>
            <w:vAlign w:val="center"/>
          </w:tcPr>
          <w:p w:rsidR="00417715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971" w:type="dxa"/>
          </w:tcPr>
          <w:p w:rsidR="00417715" w:rsidRPr="008024B6" w:rsidRDefault="00417715"/>
        </w:tc>
        <w:tc>
          <w:tcPr>
            <w:tcW w:w="1978" w:type="dxa"/>
          </w:tcPr>
          <w:p w:rsidR="00417715" w:rsidRPr="008024B6" w:rsidRDefault="00417715" w:rsidP="005A5A3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4" w:type="dxa"/>
          </w:tcPr>
          <w:p w:rsidR="00417715" w:rsidRPr="008024B6" w:rsidRDefault="00417715"/>
        </w:tc>
        <w:tc>
          <w:tcPr>
            <w:tcW w:w="1966" w:type="dxa"/>
          </w:tcPr>
          <w:p w:rsidR="00417715" w:rsidRPr="008024B6" w:rsidRDefault="00417715"/>
        </w:tc>
      </w:tr>
      <w:tr w:rsidR="00F23F76" w:rsidRPr="008024B6" w:rsidTr="003C4F7A">
        <w:tc>
          <w:tcPr>
            <w:tcW w:w="534" w:type="dxa"/>
          </w:tcPr>
          <w:p w:rsidR="00F23F76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dxa"/>
            <w:vAlign w:val="center"/>
          </w:tcPr>
          <w:p w:rsidR="00F23F76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971" w:type="dxa"/>
          </w:tcPr>
          <w:p w:rsidR="00F23F76" w:rsidRPr="008024B6" w:rsidRDefault="00F23F76" w:rsidP="00BB6F91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</w:tcPr>
          <w:p w:rsidR="00F23F76" w:rsidRPr="008024B6" w:rsidRDefault="00F23F76" w:rsidP="00BB6F91"/>
        </w:tc>
        <w:tc>
          <w:tcPr>
            <w:tcW w:w="1924" w:type="dxa"/>
          </w:tcPr>
          <w:p w:rsidR="00F23F76" w:rsidRPr="008024B6" w:rsidRDefault="00F23F76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66" w:type="dxa"/>
          </w:tcPr>
          <w:p w:rsidR="00F23F76" w:rsidRPr="008024B6" w:rsidRDefault="000204AA" w:rsidP="005A5A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A2D3F" w:rsidRPr="008024B6" w:rsidTr="003C4F7A">
        <w:tc>
          <w:tcPr>
            <w:tcW w:w="534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1A2D3F" w:rsidRPr="008024B6" w:rsidRDefault="001A2D3F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971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2D3F" w:rsidRPr="008024B6" w:rsidTr="003C4F7A">
        <w:tc>
          <w:tcPr>
            <w:tcW w:w="534" w:type="dxa"/>
          </w:tcPr>
          <w:p w:rsidR="001A2D3F" w:rsidRPr="008024B6" w:rsidRDefault="001A2D3F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1A2D3F" w:rsidRPr="008024B6" w:rsidRDefault="001A2D3F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71" w:type="dxa"/>
            <w:vAlign w:val="center"/>
          </w:tcPr>
          <w:p w:rsidR="001A2D3F" w:rsidRPr="008024B6" w:rsidRDefault="001A2D3F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78" w:type="dxa"/>
            <w:vAlign w:val="center"/>
          </w:tcPr>
          <w:p w:rsidR="001A2D3F" w:rsidRPr="008024B6" w:rsidRDefault="001A2D3F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24" w:type="dxa"/>
            <w:vAlign w:val="center"/>
          </w:tcPr>
          <w:p w:rsidR="001A2D3F" w:rsidRPr="008024B6" w:rsidRDefault="001A2D3F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66" w:type="dxa"/>
            <w:vAlign w:val="center"/>
          </w:tcPr>
          <w:p w:rsidR="001A2D3F" w:rsidRPr="008024B6" w:rsidRDefault="001A2D3F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3C4F7A">
        <w:tc>
          <w:tcPr>
            <w:tcW w:w="534" w:type="dxa"/>
          </w:tcPr>
          <w:p w:rsidR="00BB6F91" w:rsidRPr="008024B6" w:rsidRDefault="003C4F7A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5" w:type="dxa"/>
            <w:vAlign w:val="center"/>
          </w:tcPr>
          <w:p w:rsidR="00BB6F91" w:rsidRPr="008024B6" w:rsidRDefault="00BB6F91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71" w:type="dxa"/>
          </w:tcPr>
          <w:p w:rsidR="00BB6F91" w:rsidRPr="008024B6" w:rsidRDefault="00BB6F91"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F962E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BB6F91" w:rsidRPr="008024B6" w:rsidRDefault="00BB6F91" w:rsidP="001A2D3F"/>
        </w:tc>
        <w:tc>
          <w:tcPr>
            <w:tcW w:w="1924" w:type="dxa"/>
          </w:tcPr>
          <w:p w:rsidR="00BB6F91" w:rsidRPr="008024B6" w:rsidRDefault="00BB6F91" w:rsidP="003E5194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="00F962E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BB6F91" w:rsidRPr="008024B6" w:rsidRDefault="00BB6F91" w:rsidP="003E5194"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="00F962E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BB6F91" w:rsidRPr="008024B6" w:rsidTr="003C4F7A">
        <w:tc>
          <w:tcPr>
            <w:tcW w:w="534" w:type="dxa"/>
          </w:tcPr>
          <w:p w:rsidR="00BB6F91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5" w:type="dxa"/>
            <w:vAlign w:val="center"/>
          </w:tcPr>
          <w:p w:rsidR="00BB6F91" w:rsidRPr="008024B6" w:rsidRDefault="00BB6F91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71" w:type="dxa"/>
          </w:tcPr>
          <w:p w:rsidR="00BB6F91" w:rsidRPr="008024B6" w:rsidRDefault="00BB6F91">
            <w:r w:rsidRPr="008024B6">
              <w:rPr>
                <w:sz w:val="16"/>
                <w:szCs w:val="16"/>
              </w:rPr>
              <w:t xml:space="preserve">LABORATUVAR İŞ AKIŞLARININ </w:t>
            </w:r>
            <w:r w:rsidRPr="008024B6">
              <w:rPr>
                <w:sz w:val="16"/>
                <w:szCs w:val="16"/>
              </w:rPr>
              <w:lastRenderedPageBreak/>
              <w:t>PLANLANMASI VE DÜZENLENMESİ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08359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BB6F91" w:rsidRPr="008024B6" w:rsidRDefault="00BB6F91" w:rsidP="006D03D2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924" w:type="dxa"/>
          </w:tcPr>
          <w:p w:rsidR="00BB6F91" w:rsidRPr="008024B6" w:rsidRDefault="00417715" w:rsidP="003E5194">
            <w:r w:rsidRPr="008024B6">
              <w:rPr>
                <w:sz w:val="16"/>
                <w:szCs w:val="16"/>
              </w:rPr>
              <w:t>FİNANS YÖNETİMİ</w:t>
            </w:r>
            <w:r w:rsidR="0008359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BB6F91" w:rsidRPr="008024B6" w:rsidRDefault="00417715" w:rsidP="003E5194">
            <w:r w:rsidRPr="008024B6">
              <w:rPr>
                <w:sz w:val="16"/>
                <w:szCs w:val="16"/>
              </w:rPr>
              <w:t>FİNANS YÖNETİMİ</w:t>
            </w:r>
            <w:r w:rsidR="0008359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15" w:type="dxa"/>
            <w:vAlign w:val="center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71" w:type="dxa"/>
          </w:tcPr>
          <w:p w:rsidR="00C927BC" w:rsidRPr="008024B6" w:rsidRDefault="00C927BC"/>
        </w:tc>
        <w:tc>
          <w:tcPr>
            <w:tcW w:w="1978" w:type="dxa"/>
          </w:tcPr>
          <w:p w:rsidR="00C927BC" w:rsidRPr="008024B6" w:rsidRDefault="00C927BC"/>
        </w:tc>
        <w:tc>
          <w:tcPr>
            <w:tcW w:w="1924" w:type="dxa"/>
          </w:tcPr>
          <w:p w:rsidR="00C927BC" w:rsidRPr="008024B6" w:rsidRDefault="00C927BC" w:rsidP="001B316D">
            <w:pPr>
              <w:rPr>
                <w:sz w:val="16"/>
                <w:szCs w:val="16"/>
              </w:rPr>
            </w:pPr>
          </w:p>
        </w:tc>
        <w:tc>
          <w:tcPr>
            <w:tcW w:w="1966" w:type="dxa"/>
          </w:tcPr>
          <w:p w:rsidR="00C927BC" w:rsidRPr="008024B6" w:rsidRDefault="00417715" w:rsidP="001B316D">
            <w:r w:rsidRPr="008024B6">
              <w:rPr>
                <w:sz w:val="16"/>
                <w:szCs w:val="16"/>
              </w:rPr>
              <w:t>YASAL SORUMLULUKLAR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17715" w:rsidRPr="008024B6" w:rsidTr="003C4F7A">
        <w:tc>
          <w:tcPr>
            <w:tcW w:w="534" w:type="dxa"/>
          </w:tcPr>
          <w:p w:rsidR="00417715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5" w:type="dxa"/>
            <w:vAlign w:val="center"/>
          </w:tcPr>
          <w:p w:rsidR="00417715" w:rsidRPr="008024B6" w:rsidRDefault="00417715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71" w:type="dxa"/>
          </w:tcPr>
          <w:p w:rsidR="00417715" w:rsidRPr="008024B6" w:rsidRDefault="00417715">
            <w:pPr>
              <w:rPr>
                <w:sz w:val="16"/>
                <w:szCs w:val="16"/>
              </w:rPr>
            </w:pPr>
          </w:p>
        </w:tc>
        <w:tc>
          <w:tcPr>
            <w:tcW w:w="1978" w:type="dxa"/>
          </w:tcPr>
          <w:p w:rsidR="00417715" w:rsidRPr="008024B6" w:rsidRDefault="00417715"/>
        </w:tc>
        <w:tc>
          <w:tcPr>
            <w:tcW w:w="1924" w:type="dxa"/>
          </w:tcPr>
          <w:p w:rsidR="00417715" w:rsidRPr="008024B6" w:rsidRDefault="00417715">
            <w:r w:rsidRPr="008024B6">
              <w:rPr>
                <w:sz w:val="16"/>
                <w:szCs w:val="16"/>
              </w:rPr>
              <w:t>YASAL SORUMLULUKLAR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417715" w:rsidRPr="008024B6" w:rsidRDefault="00417715">
            <w:r w:rsidRPr="008024B6">
              <w:rPr>
                <w:sz w:val="16"/>
                <w:szCs w:val="16"/>
              </w:rPr>
              <w:t>YASAL SORUMLULUKLAR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3C4F7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5" w:type="dxa"/>
            <w:vAlign w:val="center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71" w:type="dxa"/>
          </w:tcPr>
          <w:p w:rsidR="00C927BC" w:rsidRPr="008024B6" w:rsidRDefault="00F23F76" w:rsidP="003E5194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78" w:type="dxa"/>
          </w:tcPr>
          <w:p w:rsidR="00C927BC" w:rsidRPr="008024B6" w:rsidRDefault="00F23F76" w:rsidP="003E5194"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24" w:type="dxa"/>
          </w:tcPr>
          <w:p w:rsidR="00C927BC" w:rsidRPr="008024B6" w:rsidRDefault="00F23F76"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66" w:type="dxa"/>
          </w:tcPr>
          <w:p w:rsidR="00C927BC" w:rsidRPr="008024B6" w:rsidRDefault="000204AA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924FF8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C927BC" w:rsidRPr="008024B6" w:rsidRDefault="00C927BC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71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924FF8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</w:tcPr>
          <w:p w:rsidR="00C927BC" w:rsidRPr="008024B6" w:rsidRDefault="00C927BC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71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971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71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78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24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66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BB6F91" w:rsidRPr="008024B6" w:rsidTr="003C4F7A">
        <w:tc>
          <w:tcPr>
            <w:tcW w:w="534" w:type="dxa"/>
          </w:tcPr>
          <w:p w:rsidR="00BB6F91" w:rsidRPr="008024B6" w:rsidRDefault="002C0D9B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  <w:vAlign w:val="center"/>
          </w:tcPr>
          <w:p w:rsidR="00BB6F91" w:rsidRPr="008024B6" w:rsidRDefault="00BB6F91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71" w:type="dxa"/>
          </w:tcPr>
          <w:p w:rsidR="00BB6F91" w:rsidRPr="008024B6" w:rsidRDefault="00BB6F91" w:rsidP="006D03D2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BB6F91" w:rsidRPr="008024B6" w:rsidRDefault="00BB6F91" w:rsidP="006D03D2">
            <w:pPr>
              <w:rPr>
                <w:sz w:val="16"/>
                <w:szCs w:val="16"/>
              </w:rPr>
            </w:pPr>
          </w:p>
        </w:tc>
        <w:tc>
          <w:tcPr>
            <w:tcW w:w="1924" w:type="dxa"/>
          </w:tcPr>
          <w:p w:rsidR="00BB6F91" w:rsidRPr="008024B6" w:rsidRDefault="00BB6F91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BB6F91" w:rsidRPr="008024B6" w:rsidRDefault="00BB6F91" w:rsidP="00BB6F91"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2C0D9B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5" w:type="dxa"/>
            <w:vAlign w:val="center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71" w:type="dxa"/>
          </w:tcPr>
          <w:p w:rsidR="005C5B65" w:rsidRPr="008024B6" w:rsidRDefault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62"/>
            </w:tblGrid>
            <w:tr w:rsidR="008B0DC3" w:rsidRPr="008B0DC3" w:rsidTr="003C4F7A">
              <w:trPr>
                <w:trHeight w:val="406"/>
              </w:trPr>
              <w:tc>
                <w:tcPr>
                  <w:tcW w:w="1762" w:type="dxa"/>
                </w:tcPr>
                <w:p w:rsidR="008B0DC3" w:rsidRPr="008B0DC3" w:rsidRDefault="008B0DC3" w:rsidP="008B0DC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8B0DC3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Tıbbi Biyokimya: Enzimlerin Yapı ve Fonksiyonları, MUHİTTİN ÖNDERCİ </w:t>
                  </w:r>
                </w:p>
              </w:tc>
            </w:tr>
          </w:tbl>
          <w:p w:rsidR="005C5B65" w:rsidRPr="008024B6" w:rsidRDefault="005C5B65"/>
        </w:tc>
        <w:tc>
          <w:tcPr>
            <w:tcW w:w="1924" w:type="dxa"/>
          </w:tcPr>
          <w:p w:rsidR="004E494E" w:rsidRPr="008024B6" w:rsidRDefault="004E494E" w:rsidP="006D03D2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 xml:space="preserve">FİNANS YÖNETİMİ </w:t>
            </w:r>
          </w:p>
          <w:p w:rsidR="005C5B65" w:rsidRPr="008024B6" w:rsidRDefault="008B0DC3" w:rsidP="006D03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5C5B65" w:rsidRPr="008024B6" w:rsidRDefault="004E494E">
            <w:r w:rsidRPr="008024B6">
              <w:rPr>
                <w:sz w:val="16"/>
                <w:szCs w:val="16"/>
              </w:rPr>
              <w:t>YASAL SORUMLULUKLAR</w:t>
            </w:r>
            <w:r w:rsidR="008B0DC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2C0D9B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dxa"/>
            <w:vAlign w:val="center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71" w:type="dxa"/>
          </w:tcPr>
          <w:p w:rsidR="005C5B65" w:rsidRPr="008024B6" w:rsidRDefault="005C5B65"/>
        </w:tc>
        <w:tc>
          <w:tcPr>
            <w:tcW w:w="1978" w:type="dxa"/>
          </w:tcPr>
          <w:p w:rsidR="005C5B65" w:rsidRPr="008024B6" w:rsidRDefault="005C5B65"/>
        </w:tc>
        <w:tc>
          <w:tcPr>
            <w:tcW w:w="1924" w:type="dxa"/>
          </w:tcPr>
          <w:p w:rsidR="005C5B65" w:rsidRPr="008024B6" w:rsidRDefault="005C5B65"/>
        </w:tc>
        <w:tc>
          <w:tcPr>
            <w:tcW w:w="1966" w:type="dxa"/>
          </w:tcPr>
          <w:p w:rsidR="005C5B65" w:rsidRPr="008024B6" w:rsidRDefault="007253B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924FF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2C0D9B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5" w:type="dxa"/>
            <w:vAlign w:val="center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71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4" w:type="dxa"/>
          </w:tcPr>
          <w:p w:rsidR="00924FF8" w:rsidRDefault="00924FF8" w:rsidP="00924FF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Enzimatık Tepkime Hızını Etkileyen Faktörler, MUHİTTİN ÖNDERCİ </w:t>
            </w:r>
          </w:p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5C5B65" w:rsidRPr="008024B6" w:rsidRDefault="007253B6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A58A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F23F76" w:rsidRPr="008024B6" w:rsidTr="003C4F7A">
        <w:tc>
          <w:tcPr>
            <w:tcW w:w="534" w:type="dxa"/>
          </w:tcPr>
          <w:p w:rsidR="00F23F76" w:rsidRPr="008024B6" w:rsidRDefault="002C0D9B" w:rsidP="00C92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5" w:type="dxa"/>
            <w:vAlign w:val="center"/>
          </w:tcPr>
          <w:p w:rsidR="00F23F76" w:rsidRPr="008024B6" w:rsidRDefault="00F23F76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71" w:type="dxa"/>
          </w:tcPr>
          <w:p w:rsidR="00F23F76" w:rsidRPr="008024B6" w:rsidRDefault="00F23F76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78" w:type="dxa"/>
          </w:tcPr>
          <w:p w:rsidR="00F23F76" w:rsidRPr="008024B6" w:rsidRDefault="00F23F76" w:rsidP="00BB6F91"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24" w:type="dxa"/>
          </w:tcPr>
          <w:p w:rsidR="00F23F76" w:rsidRPr="008024B6" w:rsidRDefault="00F23F76" w:rsidP="00BB6F91">
            <w:r w:rsidRPr="008024B6">
              <w:rPr>
                <w:sz w:val="16"/>
                <w:szCs w:val="16"/>
              </w:rPr>
              <w:t>YÖNETSEL BİLGİ VE İLETİŞİM BECERİLERİ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66" w:type="dxa"/>
          </w:tcPr>
          <w:p w:rsidR="00F23F76" w:rsidRPr="008024B6" w:rsidRDefault="000204AA" w:rsidP="006D03D2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2E5896" w:rsidP="00C92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71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3C4F7A" w:rsidP="00C92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71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971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5B65" w:rsidRPr="008024B6" w:rsidTr="003C4F7A">
        <w:tc>
          <w:tcPr>
            <w:tcW w:w="534" w:type="dxa"/>
          </w:tcPr>
          <w:p w:rsidR="005C5B65" w:rsidRPr="008024B6" w:rsidRDefault="005C5B65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5C5B65" w:rsidRPr="008024B6" w:rsidRDefault="005C5B65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71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78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24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66" w:type="dxa"/>
            <w:vAlign w:val="center"/>
          </w:tcPr>
          <w:p w:rsidR="005C5B65" w:rsidRPr="008024B6" w:rsidRDefault="005C5B65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223D48" w:rsidRPr="008024B6" w:rsidTr="003C4F7A">
        <w:tc>
          <w:tcPr>
            <w:tcW w:w="534" w:type="dxa"/>
          </w:tcPr>
          <w:p w:rsidR="00223D48" w:rsidRPr="008024B6" w:rsidRDefault="002E5896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5" w:type="dxa"/>
            <w:vAlign w:val="center"/>
          </w:tcPr>
          <w:p w:rsidR="00223D48" w:rsidRPr="008024B6" w:rsidRDefault="00223D48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71" w:type="dxa"/>
          </w:tcPr>
          <w:p w:rsidR="00223D48" w:rsidRPr="008024B6" w:rsidRDefault="00BB6F91">
            <w:r w:rsidRPr="008024B6">
              <w:rPr>
                <w:sz w:val="16"/>
                <w:szCs w:val="16"/>
              </w:rPr>
              <w:t>LABORATUVAR ORGANİZASYONU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223D48" w:rsidRPr="008024B6" w:rsidRDefault="00223D48"/>
        </w:tc>
        <w:tc>
          <w:tcPr>
            <w:tcW w:w="1924" w:type="dxa"/>
          </w:tcPr>
          <w:p w:rsidR="00223D48" w:rsidRPr="008024B6" w:rsidRDefault="00BB6F91">
            <w:r w:rsidRPr="008024B6">
              <w:rPr>
                <w:sz w:val="16"/>
                <w:szCs w:val="16"/>
              </w:rPr>
              <w:t>LABORATUVAR İŞ AKIŞLARININ PLANLANMASI VE DÜZENLENMESİ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223D48" w:rsidRPr="008024B6" w:rsidRDefault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ORGANİZASYONU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E494E" w:rsidRPr="008024B6" w:rsidTr="003C4F7A">
        <w:tc>
          <w:tcPr>
            <w:tcW w:w="534" w:type="dxa"/>
          </w:tcPr>
          <w:p w:rsidR="004E494E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5" w:type="dxa"/>
            <w:vAlign w:val="center"/>
          </w:tcPr>
          <w:p w:rsidR="004E494E" w:rsidRPr="008024B6" w:rsidRDefault="004E494E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71" w:type="dxa"/>
          </w:tcPr>
          <w:p w:rsidR="004E494E" w:rsidRPr="008024B6" w:rsidRDefault="004E494E"/>
        </w:tc>
        <w:tc>
          <w:tcPr>
            <w:tcW w:w="1978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>LABORATUVAR ORGANİZASYONU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24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>YASAL SORUMLULUKLAR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(gü,rkan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>YASAL SORUMLULUKLAR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  <w:vAlign w:val="center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71" w:type="dxa"/>
          </w:tcPr>
          <w:p w:rsidR="00C927BC" w:rsidRPr="008024B6" w:rsidRDefault="00C927BC"/>
        </w:tc>
        <w:tc>
          <w:tcPr>
            <w:tcW w:w="1978" w:type="dxa"/>
          </w:tcPr>
          <w:p w:rsidR="00C96860" w:rsidRDefault="00C96860" w:rsidP="00C9686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Kofaktörler, Koenzimler, MUHİTTİN ÖNDERCİ </w:t>
            </w:r>
          </w:p>
          <w:p w:rsidR="00C927BC" w:rsidRPr="008024B6" w:rsidRDefault="00C927BC"/>
        </w:tc>
        <w:tc>
          <w:tcPr>
            <w:tcW w:w="1924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C927BC" w:rsidRPr="008024B6" w:rsidRDefault="004E494E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(gürkan)</w:t>
            </w:r>
          </w:p>
        </w:tc>
      </w:tr>
      <w:tr w:rsidR="007253B6" w:rsidRPr="008024B6" w:rsidTr="003C4F7A">
        <w:tc>
          <w:tcPr>
            <w:tcW w:w="534" w:type="dxa"/>
          </w:tcPr>
          <w:p w:rsidR="007253B6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  <w:vAlign w:val="center"/>
          </w:tcPr>
          <w:p w:rsidR="007253B6" w:rsidRPr="008024B6" w:rsidRDefault="007253B6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71" w:type="dxa"/>
          </w:tcPr>
          <w:p w:rsidR="007253B6" w:rsidRPr="008024B6" w:rsidRDefault="007253B6"/>
        </w:tc>
        <w:tc>
          <w:tcPr>
            <w:tcW w:w="1978" w:type="dxa"/>
          </w:tcPr>
          <w:p w:rsidR="007253B6" w:rsidRPr="008024B6" w:rsidRDefault="007253B6"/>
        </w:tc>
        <w:tc>
          <w:tcPr>
            <w:tcW w:w="1924" w:type="dxa"/>
          </w:tcPr>
          <w:p w:rsidR="007253B6" w:rsidRPr="008024B6" w:rsidRDefault="007253B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7253B6" w:rsidRPr="008024B6" w:rsidRDefault="007253B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517F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5" w:type="dxa"/>
            <w:vAlign w:val="center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71" w:type="dxa"/>
          </w:tcPr>
          <w:p w:rsidR="00C927BC" w:rsidRPr="008024B6" w:rsidRDefault="00F23F76" w:rsidP="00787DFE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78" w:type="dxa"/>
          </w:tcPr>
          <w:p w:rsidR="00C927BC" w:rsidRPr="008024B6" w:rsidRDefault="00F23F76"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24" w:type="dxa"/>
          </w:tcPr>
          <w:p w:rsidR="00C927BC" w:rsidRPr="008024B6" w:rsidRDefault="00F23F76"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966" w:type="dxa"/>
          </w:tcPr>
          <w:p w:rsidR="00C927BC" w:rsidRPr="008024B6" w:rsidRDefault="000204AA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dxa"/>
          </w:tcPr>
          <w:p w:rsidR="00C927BC" w:rsidRPr="008024B6" w:rsidRDefault="00C927BC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 xml:space="preserve">Hafta </w:t>
            </w:r>
            <w:r w:rsidRPr="008024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sonu</w:t>
            </w:r>
          </w:p>
        </w:tc>
        <w:tc>
          <w:tcPr>
            <w:tcW w:w="1971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BC" w:rsidRPr="008024B6" w:rsidTr="003C4F7A">
        <w:tc>
          <w:tcPr>
            <w:tcW w:w="534" w:type="dxa"/>
          </w:tcPr>
          <w:p w:rsidR="00C927BC" w:rsidRPr="008024B6" w:rsidRDefault="005E5FC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5" w:type="dxa"/>
          </w:tcPr>
          <w:p w:rsidR="00C927BC" w:rsidRPr="008024B6" w:rsidRDefault="00C927BC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71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C927BC" w:rsidRPr="008024B6" w:rsidRDefault="00C927BC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D33" w:rsidRPr="008024B6" w:rsidTr="003C4F7A">
        <w:tc>
          <w:tcPr>
            <w:tcW w:w="534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2B5D33" w:rsidRPr="008024B6" w:rsidRDefault="001154D1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2B5D33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1971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D33" w:rsidRPr="008024B6" w:rsidTr="003C4F7A">
        <w:tc>
          <w:tcPr>
            <w:tcW w:w="534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71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78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24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66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B09F3" w:rsidRPr="008024B6" w:rsidTr="003C4F7A">
        <w:tc>
          <w:tcPr>
            <w:tcW w:w="534" w:type="dxa"/>
          </w:tcPr>
          <w:p w:rsidR="00FB09F3" w:rsidRPr="008024B6" w:rsidRDefault="005E5FC0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5" w:type="dxa"/>
          </w:tcPr>
          <w:p w:rsidR="00FB09F3" w:rsidRPr="008024B6" w:rsidRDefault="00FB09F3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71" w:type="dxa"/>
          </w:tcPr>
          <w:p w:rsidR="00FB09F3" w:rsidRPr="008024B6" w:rsidRDefault="00FB09F3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5E5FC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FB09F3" w:rsidRPr="008024B6" w:rsidRDefault="00FB09F3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FB09F3" w:rsidRPr="008024B6" w:rsidRDefault="00FB09F3">
            <w:r w:rsidRPr="008024B6">
              <w:rPr>
                <w:sz w:val="16"/>
                <w:szCs w:val="16"/>
              </w:rPr>
              <w:t>LABORATUVAR ORGANİZASYONU</w:t>
            </w:r>
            <w:r w:rsidR="005E5FC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FB09F3" w:rsidRPr="008024B6" w:rsidRDefault="00FB09F3">
            <w:r w:rsidRPr="008024B6">
              <w:rPr>
                <w:sz w:val="16"/>
                <w:szCs w:val="16"/>
              </w:rPr>
              <w:t>LABORATUVAR ORGANİZASYONU</w:t>
            </w:r>
            <w:r w:rsidR="005E5FC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FB09F3" w:rsidRPr="008024B6" w:rsidTr="003C4F7A">
        <w:tc>
          <w:tcPr>
            <w:tcW w:w="534" w:type="dxa"/>
          </w:tcPr>
          <w:p w:rsidR="00FB09F3" w:rsidRPr="008024B6" w:rsidRDefault="005E5FC0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4F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5" w:type="dxa"/>
          </w:tcPr>
          <w:p w:rsidR="00FB09F3" w:rsidRPr="008024B6" w:rsidRDefault="00FB09F3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71" w:type="dxa"/>
          </w:tcPr>
          <w:p w:rsidR="00FB09F3" w:rsidRPr="008024B6" w:rsidRDefault="00FB09F3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5E5FC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78" w:type="dxa"/>
          </w:tcPr>
          <w:p w:rsidR="00FB09F3" w:rsidRPr="008024B6" w:rsidRDefault="00FB09F3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FB09F3" w:rsidRPr="008024B6" w:rsidRDefault="00FB09F3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6" w:type="dxa"/>
          </w:tcPr>
          <w:p w:rsidR="00FB09F3" w:rsidRPr="008024B6" w:rsidRDefault="004E494E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YASAL SORUMLULUKLAR</w:t>
            </w:r>
            <w:r w:rsidR="005E5FC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4F7A" w:rsidRPr="008024B6" w:rsidTr="003C4F7A">
        <w:tc>
          <w:tcPr>
            <w:tcW w:w="534" w:type="dxa"/>
          </w:tcPr>
          <w:p w:rsidR="003C4F7A" w:rsidRDefault="003C4F7A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5" w:type="dxa"/>
          </w:tcPr>
          <w:p w:rsidR="003C4F7A" w:rsidRPr="008024B6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71" w:type="dxa"/>
          </w:tcPr>
          <w:p w:rsidR="003C4F7A" w:rsidRPr="008024B6" w:rsidRDefault="003C4F7A" w:rsidP="00E81A9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78" w:type="dxa"/>
          </w:tcPr>
          <w:p w:rsidR="003C4F7A" w:rsidRPr="008024B6" w:rsidRDefault="003C4F7A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</w:tcPr>
          <w:p w:rsidR="003C4F7A" w:rsidRPr="008024B6" w:rsidRDefault="003C4F7A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 xml:space="preserve">YÖNTEM STANDARDİZASYONU VE HARMONİZASYONU 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3C4F7A" w:rsidRPr="008024B6" w:rsidRDefault="003C4F7A" w:rsidP="005A5A33">
            <w:pPr>
              <w:rPr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</w:p>
        </w:tc>
      </w:tr>
      <w:tr w:rsidR="003C4F7A" w:rsidRPr="008024B6" w:rsidTr="003C4F7A">
        <w:tc>
          <w:tcPr>
            <w:tcW w:w="534" w:type="dxa"/>
          </w:tcPr>
          <w:p w:rsidR="003C4F7A" w:rsidRDefault="003C4F7A" w:rsidP="005A5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5" w:type="dxa"/>
          </w:tcPr>
          <w:p w:rsidR="003C4F7A" w:rsidRDefault="003C4F7A" w:rsidP="005A5A3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71" w:type="dxa"/>
          </w:tcPr>
          <w:p w:rsidR="003C4F7A" w:rsidRPr="008024B6" w:rsidRDefault="003C4F7A" w:rsidP="00E81A9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978" w:type="dxa"/>
          </w:tcPr>
          <w:p w:rsidR="003C4F7A" w:rsidRDefault="003C4F7A" w:rsidP="003C4F7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</w:t>
            </w:r>
          </w:p>
          <w:p w:rsidR="003C4F7A" w:rsidRPr="008024B6" w:rsidRDefault="003C4F7A" w:rsidP="003C4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6"/>
                <w:szCs w:val="16"/>
              </w:rPr>
              <w:t>Enzim İnhibisyonu MUHİTTİN ÖNDERCİ</w:t>
            </w:r>
          </w:p>
        </w:tc>
        <w:tc>
          <w:tcPr>
            <w:tcW w:w="1924" w:type="dxa"/>
          </w:tcPr>
          <w:p w:rsidR="003C4F7A" w:rsidRPr="008024B6" w:rsidRDefault="003C4F7A" w:rsidP="005A5A33">
            <w:pPr>
              <w:rPr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66" w:type="dxa"/>
          </w:tcPr>
          <w:p w:rsidR="003C4F7A" w:rsidRPr="008024B6" w:rsidRDefault="00161E8B" w:rsidP="005A5A3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</w:tbl>
    <w:p w:rsidR="001145CD" w:rsidRPr="008024B6" w:rsidRDefault="001145CD" w:rsidP="005A5A33"/>
    <w:p w:rsidR="001145CD" w:rsidRPr="008024B6" w:rsidRDefault="001145CD" w:rsidP="001145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145CD" w:rsidRPr="008024B6" w:rsidRDefault="001145CD" w:rsidP="001145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145CD" w:rsidRPr="008024B6" w:rsidRDefault="004D4369" w:rsidP="001145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ARALIK</w:t>
      </w:r>
      <w:r w:rsidR="001145CD"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CE1B9A" w:rsidRPr="008024B6" w:rsidRDefault="00CE1B9A" w:rsidP="00CE1B9A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887"/>
        <w:gridCol w:w="1922"/>
        <w:gridCol w:w="1935"/>
        <w:gridCol w:w="2005"/>
        <w:gridCol w:w="2005"/>
      </w:tblGrid>
      <w:tr w:rsidR="00CE1B9A" w:rsidRPr="008024B6" w:rsidTr="00161E8B">
        <w:tc>
          <w:tcPr>
            <w:tcW w:w="534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922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B9A" w:rsidRPr="008024B6" w:rsidTr="00161E8B">
        <w:tc>
          <w:tcPr>
            <w:tcW w:w="534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CE1B9A" w:rsidRPr="008024B6" w:rsidRDefault="00CE1B9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22" w:type="dxa"/>
            <w:vAlign w:val="center"/>
          </w:tcPr>
          <w:p w:rsidR="00CE1B9A" w:rsidRPr="008024B6" w:rsidRDefault="00CE1B9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35" w:type="dxa"/>
            <w:vAlign w:val="center"/>
          </w:tcPr>
          <w:p w:rsidR="00CE1B9A" w:rsidRPr="008024B6" w:rsidRDefault="00CE1B9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CE1B9A" w:rsidRPr="008024B6" w:rsidRDefault="00CE1B9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CE1B9A" w:rsidRPr="008024B6" w:rsidRDefault="00CE1B9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23F76" w:rsidRPr="008024B6" w:rsidTr="00161E8B">
        <w:tc>
          <w:tcPr>
            <w:tcW w:w="534" w:type="dxa"/>
          </w:tcPr>
          <w:p w:rsidR="00F23F76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7" w:type="dxa"/>
            <w:vAlign w:val="center"/>
          </w:tcPr>
          <w:p w:rsidR="00F23F76" w:rsidRPr="008024B6" w:rsidRDefault="00F23F7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22" w:type="dxa"/>
          </w:tcPr>
          <w:p w:rsidR="00F23F76" w:rsidRPr="008024B6" w:rsidRDefault="00F23F76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35" w:type="dxa"/>
          </w:tcPr>
          <w:p w:rsidR="00F23F76" w:rsidRPr="008024B6" w:rsidRDefault="00F23F76" w:rsidP="00BB6F91"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05" w:type="dxa"/>
          </w:tcPr>
          <w:p w:rsidR="00F23F76" w:rsidRPr="008024B6" w:rsidRDefault="00F23F76" w:rsidP="00BB6F91">
            <w:r w:rsidRPr="008024B6">
              <w:rPr>
                <w:sz w:val="16"/>
                <w:szCs w:val="16"/>
              </w:rPr>
              <w:t>LABORATUVAR İLE İLGİLİ FORMLARIN DÜZENLENMESİ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05" w:type="dxa"/>
          </w:tcPr>
          <w:p w:rsidR="00F23F76" w:rsidRPr="008024B6" w:rsidRDefault="000204AA" w:rsidP="001A2D3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132BE" w:rsidRPr="008024B6" w:rsidTr="00161E8B">
        <w:tc>
          <w:tcPr>
            <w:tcW w:w="534" w:type="dxa"/>
          </w:tcPr>
          <w:p w:rsidR="001530CA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6D03D2"/>
        </w:tc>
      </w:tr>
      <w:tr w:rsidR="00A132BE" w:rsidRPr="008024B6" w:rsidTr="00161E8B">
        <w:tc>
          <w:tcPr>
            <w:tcW w:w="534" w:type="dxa"/>
          </w:tcPr>
          <w:p w:rsidR="001530CA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7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2BE" w:rsidRPr="008024B6" w:rsidTr="00161E8B">
        <w:tc>
          <w:tcPr>
            <w:tcW w:w="534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922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32BE" w:rsidRPr="008024B6" w:rsidTr="00161E8B">
        <w:tc>
          <w:tcPr>
            <w:tcW w:w="534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1530CA" w:rsidRPr="008024B6" w:rsidRDefault="001530C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22" w:type="dxa"/>
            <w:vAlign w:val="center"/>
          </w:tcPr>
          <w:p w:rsidR="001530CA" w:rsidRPr="008024B6" w:rsidRDefault="001530C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35" w:type="dxa"/>
            <w:vAlign w:val="center"/>
          </w:tcPr>
          <w:p w:rsidR="001530CA" w:rsidRPr="008024B6" w:rsidRDefault="001530C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1530CA" w:rsidRPr="008024B6" w:rsidRDefault="001530C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1530CA" w:rsidRPr="008024B6" w:rsidRDefault="001530CA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B09F3" w:rsidRPr="008024B6" w:rsidTr="00161E8B">
        <w:tc>
          <w:tcPr>
            <w:tcW w:w="534" w:type="dxa"/>
          </w:tcPr>
          <w:p w:rsidR="00FB09F3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7" w:type="dxa"/>
            <w:vAlign w:val="center"/>
          </w:tcPr>
          <w:p w:rsidR="00FB09F3" w:rsidRPr="008024B6" w:rsidRDefault="00FB09F3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22" w:type="dxa"/>
          </w:tcPr>
          <w:p w:rsidR="009C7F74" w:rsidRDefault="009C7F74" w:rsidP="009C7F7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Allosterik Enzimler, MUHİTTİN ÖNDERCİ </w:t>
            </w:r>
          </w:p>
          <w:p w:rsidR="00FB09F3" w:rsidRPr="008024B6" w:rsidRDefault="00FB09F3" w:rsidP="00E81A93"/>
        </w:tc>
        <w:tc>
          <w:tcPr>
            <w:tcW w:w="1935" w:type="dxa"/>
          </w:tcPr>
          <w:p w:rsidR="00FB09F3" w:rsidRPr="008024B6" w:rsidRDefault="00FB09F3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FB09F3" w:rsidRPr="008024B6" w:rsidRDefault="00FB09F3" w:rsidP="003E5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LABORATUVAR ORGANİZASYONU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FB09F3" w:rsidRPr="008024B6" w:rsidRDefault="00FB09F3" w:rsidP="003E5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ANALİTİK PERFORMANSIN DEĞERLENDİRİLMESİ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E494E" w:rsidRPr="008024B6" w:rsidTr="00161E8B">
        <w:tc>
          <w:tcPr>
            <w:tcW w:w="534" w:type="dxa"/>
          </w:tcPr>
          <w:p w:rsidR="004E494E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7" w:type="dxa"/>
            <w:vAlign w:val="center"/>
          </w:tcPr>
          <w:p w:rsidR="004E494E" w:rsidRPr="008024B6" w:rsidRDefault="004E494E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22" w:type="dxa"/>
          </w:tcPr>
          <w:p w:rsidR="004E494E" w:rsidRPr="008024B6" w:rsidRDefault="004E494E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p w:rsidR="004E494E" w:rsidRPr="008024B6" w:rsidRDefault="004E494E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4E494E" w:rsidRPr="008024B6" w:rsidRDefault="004E494E" w:rsidP="003E5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 xml:space="preserve">YÖNTEM STANDARDİZASYONU VE HARMONİZASYONU 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E494E" w:rsidRPr="008024B6" w:rsidTr="00161E8B">
        <w:tc>
          <w:tcPr>
            <w:tcW w:w="534" w:type="dxa"/>
          </w:tcPr>
          <w:p w:rsidR="004E494E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7" w:type="dxa"/>
            <w:vAlign w:val="center"/>
          </w:tcPr>
          <w:p w:rsidR="004E494E" w:rsidRPr="008024B6" w:rsidRDefault="004E494E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22" w:type="dxa"/>
          </w:tcPr>
          <w:p w:rsidR="004E494E" w:rsidRPr="008024B6" w:rsidRDefault="004E494E" w:rsidP="006D03D2"/>
        </w:tc>
        <w:tc>
          <w:tcPr>
            <w:tcW w:w="1935" w:type="dxa"/>
          </w:tcPr>
          <w:p w:rsidR="004E494E" w:rsidRPr="008024B6" w:rsidRDefault="004E494E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4E494E" w:rsidRPr="008024B6" w:rsidRDefault="004E494E" w:rsidP="004E494E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 xml:space="preserve">YÖNTEM STANDARDİZASYONU VE HARMONİZASYONU 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(ABDULLAH)</w:t>
            </w:r>
          </w:p>
        </w:tc>
      </w:tr>
      <w:tr w:rsidR="00A34B30" w:rsidRPr="008024B6" w:rsidTr="00161E8B">
        <w:tc>
          <w:tcPr>
            <w:tcW w:w="534" w:type="dxa"/>
          </w:tcPr>
          <w:p w:rsidR="00A34B30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7" w:type="dxa"/>
            <w:vAlign w:val="center"/>
          </w:tcPr>
          <w:p w:rsidR="00A34B30" w:rsidRPr="008024B6" w:rsidRDefault="00A34B30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22" w:type="dxa"/>
          </w:tcPr>
          <w:p w:rsidR="00A34B30" w:rsidRPr="008024B6" w:rsidRDefault="00A34B30"/>
        </w:tc>
        <w:tc>
          <w:tcPr>
            <w:tcW w:w="1935" w:type="dxa"/>
          </w:tcPr>
          <w:p w:rsidR="00A34B30" w:rsidRPr="008024B6" w:rsidRDefault="00A34B30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  <w:tc>
          <w:tcPr>
            <w:tcW w:w="2005" w:type="dxa"/>
          </w:tcPr>
          <w:p w:rsidR="00A34B30" w:rsidRPr="008024B6" w:rsidRDefault="00A34B30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  <w:tc>
          <w:tcPr>
            <w:tcW w:w="2005" w:type="dxa"/>
          </w:tcPr>
          <w:p w:rsidR="00A34B30" w:rsidRPr="008024B6" w:rsidRDefault="00A34B30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</w:tr>
      <w:tr w:rsidR="00604431" w:rsidRPr="008024B6" w:rsidTr="00161E8B">
        <w:tc>
          <w:tcPr>
            <w:tcW w:w="534" w:type="dxa"/>
          </w:tcPr>
          <w:p w:rsidR="00604431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7" w:type="dxa"/>
            <w:vAlign w:val="center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22" w:type="dxa"/>
          </w:tcPr>
          <w:p w:rsidR="00604431" w:rsidRPr="008024B6" w:rsidRDefault="00F23F76" w:rsidP="00800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YÖNTEM ONAYI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35" w:type="dxa"/>
          </w:tcPr>
          <w:p w:rsidR="00604431" w:rsidRPr="008024B6" w:rsidRDefault="00F23F7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YÖNTEM ONAYI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(MUHİTTİN) </w:t>
            </w:r>
          </w:p>
        </w:tc>
        <w:tc>
          <w:tcPr>
            <w:tcW w:w="2005" w:type="dxa"/>
          </w:tcPr>
          <w:p w:rsidR="00604431" w:rsidRPr="008024B6" w:rsidRDefault="00F23F76">
            <w:r w:rsidRPr="008024B6">
              <w:rPr>
                <w:sz w:val="16"/>
                <w:szCs w:val="16"/>
              </w:rPr>
              <w:t>YÖNTEM ONAYI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05" w:type="dxa"/>
          </w:tcPr>
          <w:p w:rsidR="00604431" w:rsidRPr="008024B6" w:rsidRDefault="000204AA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922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22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3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FB09F3" w:rsidRPr="008024B6" w:rsidTr="00161E8B">
        <w:tc>
          <w:tcPr>
            <w:tcW w:w="534" w:type="dxa"/>
          </w:tcPr>
          <w:p w:rsidR="00FB09F3" w:rsidRPr="008024B6" w:rsidRDefault="009C7F74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7" w:type="dxa"/>
            <w:vAlign w:val="center"/>
          </w:tcPr>
          <w:p w:rsidR="00FB09F3" w:rsidRPr="008024B6" w:rsidRDefault="00FB09F3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22" w:type="dxa"/>
          </w:tcPr>
          <w:p w:rsidR="00FB09F3" w:rsidRPr="008024B6" w:rsidRDefault="00FB09F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p w:rsidR="00FB09F3" w:rsidRPr="008024B6" w:rsidRDefault="00FB09F3"/>
        </w:tc>
        <w:tc>
          <w:tcPr>
            <w:tcW w:w="2005" w:type="dxa"/>
          </w:tcPr>
          <w:p w:rsidR="00FB09F3" w:rsidRPr="008024B6" w:rsidRDefault="00FB09F3">
            <w:r w:rsidRPr="008024B6">
              <w:rPr>
                <w:sz w:val="16"/>
                <w:szCs w:val="16"/>
              </w:rPr>
              <w:t>ANALİTİ</w:t>
            </w:r>
            <w:r w:rsidR="009C7F74">
              <w:rPr>
                <w:sz w:val="16"/>
                <w:szCs w:val="16"/>
              </w:rPr>
              <w:t>K PERFORMANSIN DEĞERLENDİRİLMES(gürkan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9C7F74" w:rsidRDefault="009C7F74" w:rsidP="009C7F7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Vitaminlerin Yapı ve Fonksiyonları-1, MUHİTTİN ÖNDERCİ </w:t>
            </w:r>
          </w:p>
          <w:p w:rsidR="00FB09F3" w:rsidRPr="008024B6" w:rsidRDefault="00FB09F3"/>
        </w:tc>
      </w:tr>
      <w:tr w:rsidR="00A72181" w:rsidRPr="008024B6" w:rsidTr="00161E8B">
        <w:tc>
          <w:tcPr>
            <w:tcW w:w="534" w:type="dxa"/>
          </w:tcPr>
          <w:p w:rsidR="00A72181" w:rsidRPr="008024B6" w:rsidRDefault="009C7F7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7" w:type="dxa"/>
            <w:vAlign w:val="center"/>
          </w:tcPr>
          <w:p w:rsidR="00A72181" w:rsidRPr="008024B6" w:rsidRDefault="00A72181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22" w:type="dxa"/>
          </w:tcPr>
          <w:p w:rsidR="00A72181" w:rsidRPr="008024B6" w:rsidRDefault="00815A7A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19"/>
            </w:tblGrid>
            <w:tr w:rsidR="00905A0F" w:rsidRPr="00905A0F" w:rsidTr="00161E8B">
              <w:trPr>
                <w:trHeight w:val="390"/>
              </w:trPr>
              <w:tc>
                <w:tcPr>
                  <w:tcW w:w="1719" w:type="dxa"/>
                </w:tcPr>
                <w:p w:rsidR="00905A0F" w:rsidRPr="00905A0F" w:rsidRDefault="00905A0F" w:rsidP="00905A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905A0F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Tıbbi Biyokimya: Vitaminlerin Yapı ve Fonksiyonları-2, </w:t>
                  </w:r>
                </w:p>
                <w:p w:rsidR="00905A0F" w:rsidRPr="00905A0F" w:rsidRDefault="00905A0F" w:rsidP="00905A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905A0F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MUHİTTİN ÖNDERCİ </w:t>
                  </w:r>
                </w:p>
              </w:tc>
            </w:tr>
          </w:tbl>
          <w:p w:rsidR="00A72181" w:rsidRPr="008024B6" w:rsidRDefault="00A72181"/>
        </w:tc>
        <w:tc>
          <w:tcPr>
            <w:tcW w:w="2005" w:type="dxa"/>
          </w:tcPr>
          <w:p w:rsidR="00A72181" w:rsidRPr="008024B6" w:rsidRDefault="00A72181"/>
        </w:tc>
        <w:tc>
          <w:tcPr>
            <w:tcW w:w="2005" w:type="dxa"/>
          </w:tcPr>
          <w:p w:rsidR="00A72181" w:rsidRPr="008024B6" w:rsidRDefault="004E494E" w:rsidP="00800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TANISAL YETERLİLİK</w:t>
            </w:r>
            <w:r w:rsidR="009C7F7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72181" w:rsidRPr="008024B6" w:rsidTr="00161E8B">
        <w:tc>
          <w:tcPr>
            <w:tcW w:w="534" w:type="dxa"/>
          </w:tcPr>
          <w:p w:rsidR="00A72181" w:rsidRPr="008024B6" w:rsidRDefault="00C04517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7" w:type="dxa"/>
            <w:vAlign w:val="center"/>
          </w:tcPr>
          <w:p w:rsidR="00A72181" w:rsidRPr="008024B6" w:rsidRDefault="00A72181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22" w:type="dxa"/>
          </w:tcPr>
          <w:p w:rsidR="00A72181" w:rsidRPr="008024B6" w:rsidRDefault="00A72181"/>
        </w:tc>
        <w:tc>
          <w:tcPr>
            <w:tcW w:w="1935" w:type="dxa"/>
          </w:tcPr>
          <w:p w:rsidR="00A72181" w:rsidRPr="008024B6" w:rsidRDefault="00A72181"/>
        </w:tc>
        <w:tc>
          <w:tcPr>
            <w:tcW w:w="2005" w:type="dxa"/>
          </w:tcPr>
          <w:p w:rsidR="00A72181" w:rsidRPr="008024B6" w:rsidRDefault="00A72181"/>
        </w:tc>
        <w:tc>
          <w:tcPr>
            <w:tcW w:w="2005" w:type="dxa"/>
          </w:tcPr>
          <w:p w:rsidR="00A72181" w:rsidRPr="008024B6" w:rsidRDefault="00A34B30" w:rsidP="003E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C0451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72181" w:rsidRPr="008024B6" w:rsidTr="00161E8B">
        <w:tc>
          <w:tcPr>
            <w:tcW w:w="534" w:type="dxa"/>
          </w:tcPr>
          <w:p w:rsidR="00A72181" w:rsidRPr="008024B6" w:rsidRDefault="00C04517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7" w:type="dxa"/>
            <w:vAlign w:val="center"/>
          </w:tcPr>
          <w:p w:rsidR="00A72181" w:rsidRPr="008024B6" w:rsidRDefault="00A72181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22" w:type="dxa"/>
          </w:tcPr>
          <w:p w:rsidR="00A72181" w:rsidRPr="008024B6" w:rsidRDefault="00A72181"/>
        </w:tc>
        <w:tc>
          <w:tcPr>
            <w:tcW w:w="1935" w:type="dxa"/>
          </w:tcPr>
          <w:p w:rsidR="00A72181" w:rsidRPr="008024B6" w:rsidRDefault="00A34B30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C0451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A72181" w:rsidRPr="008024B6" w:rsidRDefault="00A72181"/>
        </w:tc>
        <w:tc>
          <w:tcPr>
            <w:tcW w:w="2005" w:type="dxa"/>
          </w:tcPr>
          <w:p w:rsidR="00A72181" w:rsidRPr="008024B6" w:rsidRDefault="00A34B3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C0451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604431" w:rsidRPr="008024B6" w:rsidTr="00161E8B">
        <w:tc>
          <w:tcPr>
            <w:tcW w:w="534" w:type="dxa"/>
          </w:tcPr>
          <w:p w:rsidR="00604431" w:rsidRPr="008024B6" w:rsidRDefault="00C04517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7" w:type="dxa"/>
            <w:vAlign w:val="center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22" w:type="dxa"/>
          </w:tcPr>
          <w:p w:rsidR="00604431" w:rsidRPr="008024B6" w:rsidRDefault="00F23F76">
            <w:r w:rsidRPr="008024B6">
              <w:rPr>
                <w:sz w:val="16"/>
                <w:szCs w:val="16"/>
              </w:rPr>
              <w:t>YÖNTEM ONAYI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35" w:type="dxa"/>
          </w:tcPr>
          <w:p w:rsidR="00604431" w:rsidRPr="008024B6" w:rsidRDefault="00604431"/>
        </w:tc>
        <w:tc>
          <w:tcPr>
            <w:tcW w:w="2005" w:type="dxa"/>
          </w:tcPr>
          <w:p w:rsidR="00604431" w:rsidRPr="008024B6" w:rsidRDefault="00F23F76">
            <w:r w:rsidRPr="008024B6">
              <w:rPr>
                <w:sz w:val="16"/>
                <w:szCs w:val="16"/>
              </w:rPr>
              <w:t>YÖNTEM ONAYI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05" w:type="dxa"/>
          </w:tcPr>
          <w:p w:rsidR="00604431" w:rsidRPr="008024B6" w:rsidRDefault="00F23F7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604431" w:rsidRPr="008024B6" w:rsidTr="00161E8B">
        <w:tc>
          <w:tcPr>
            <w:tcW w:w="534" w:type="dxa"/>
          </w:tcPr>
          <w:p w:rsidR="00604431" w:rsidRPr="008024B6" w:rsidRDefault="0071266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7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431" w:rsidRPr="008024B6" w:rsidTr="00161E8B">
        <w:tc>
          <w:tcPr>
            <w:tcW w:w="534" w:type="dxa"/>
          </w:tcPr>
          <w:p w:rsidR="00604431" w:rsidRPr="008024B6" w:rsidRDefault="0071266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7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04431" w:rsidRPr="008024B6" w:rsidRDefault="0060443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922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3D2" w:rsidRPr="008024B6" w:rsidTr="00161E8B">
        <w:tc>
          <w:tcPr>
            <w:tcW w:w="534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6D03D2" w:rsidRPr="008024B6" w:rsidRDefault="006D03D2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22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3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6D03D2" w:rsidRPr="008024B6" w:rsidRDefault="006D03D2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223D48" w:rsidRPr="008024B6" w:rsidTr="00161E8B">
        <w:tc>
          <w:tcPr>
            <w:tcW w:w="534" w:type="dxa"/>
          </w:tcPr>
          <w:p w:rsidR="00223D48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87" w:type="dxa"/>
            <w:vAlign w:val="center"/>
          </w:tcPr>
          <w:p w:rsidR="00223D48" w:rsidRPr="008024B6" w:rsidRDefault="00223D48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22" w:type="dxa"/>
          </w:tcPr>
          <w:p w:rsidR="00223D48" w:rsidRPr="008024B6" w:rsidRDefault="00815A7A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ELEKTROFORETİK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(U)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p w:rsidR="00223D48" w:rsidRPr="008024B6" w:rsidRDefault="00223D48" w:rsidP="008007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</w:tcPr>
          <w:p w:rsidR="00223D48" w:rsidRPr="008024B6" w:rsidRDefault="00FB09F3">
            <w:r w:rsidRPr="008024B6">
              <w:rPr>
                <w:sz w:val="16"/>
                <w:szCs w:val="16"/>
              </w:rPr>
              <w:t>ANALİTİK PERFORMANSIN DEĞERLENDİRİLMESİ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223D48" w:rsidRPr="008024B6" w:rsidRDefault="00FB09F3">
            <w:r w:rsidRPr="008024B6">
              <w:rPr>
                <w:sz w:val="16"/>
                <w:szCs w:val="16"/>
              </w:rPr>
              <w:t>ELEKTROFORETİK YÖNTEMLER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E494E" w:rsidRPr="008024B6" w:rsidTr="00161E8B">
        <w:tc>
          <w:tcPr>
            <w:tcW w:w="534" w:type="dxa"/>
          </w:tcPr>
          <w:p w:rsidR="004E494E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87" w:type="dxa"/>
            <w:vAlign w:val="center"/>
          </w:tcPr>
          <w:p w:rsidR="004E494E" w:rsidRPr="008024B6" w:rsidRDefault="004E494E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22" w:type="dxa"/>
          </w:tcPr>
          <w:p w:rsidR="004E494E" w:rsidRPr="008024B6" w:rsidRDefault="004E494E" w:rsidP="001A33DB"/>
        </w:tc>
        <w:tc>
          <w:tcPr>
            <w:tcW w:w="1935" w:type="dxa"/>
          </w:tcPr>
          <w:p w:rsidR="004E494E" w:rsidRPr="008024B6" w:rsidRDefault="004E494E" w:rsidP="001A33DB">
            <w:r w:rsidRPr="008024B6">
              <w:rPr>
                <w:sz w:val="16"/>
                <w:szCs w:val="16"/>
              </w:rPr>
              <w:t>ELEKTROFORETİK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(U)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>TANISAL YETERLİLİK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4E494E" w:rsidRPr="008024B6" w:rsidRDefault="004E494E">
            <w:r w:rsidRPr="008024B6">
              <w:rPr>
                <w:sz w:val="16"/>
                <w:szCs w:val="16"/>
              </w:rPr>
              <w:t>TANISAL YETERLİLİK</w:t>
            </w:r>
            <w:r w:rsidR="00997F8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3405F" w:rsidRPr="008024B6" w:rsidTr="00161E8B">
        <w:tc>
          <w:tcPr>
            <w:tcW w:w="534" w:type="dxa"/>
          </w:tcPr>
          <w:p w:rsidR="00C3405F" w:rsidRPr="008024B6" w:rsidRDefault="00C3405F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7" w:type="dxa"/>
            <w:vAlign w:val="center"/>
          </w:tcPr>
          <w:p w:rsidR="00C3405F" w:rsidRPr="008024B6" w:rsidRDefault="00C3405F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22" w:type="dxa"/>
          </w:tcPr>
          <w:p w:rsidR="00C3405F" w:rsidRPr="008024B6" w:rsidRDefault="00C3405F" w:rsidP="001A33DB">
            <w:pPr>
              <w:rPr>
                <w:sz w:val="16"/>
                <w:szCs w:val="16"/>
              </w:rPr>
            </w:pPr>
          </w:p>
        </w:tc>
        <w:tc>
          <w:tcPr>
            <w:tcW w:w="1935" w:type="dxa"/>
          </w:tcPr>
          <w:p w:rsidR="00C3405F" w:rsidRPr="008024B6" w:rsidRDefault="00C3405F" w:rsidP="001A33DB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C3405F" w:rsidRPr="008024B6" w:rsidRDefault="00C3405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846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C3405F" w:rsidRPr="008024B6" w:rsidRDefault="00C3405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846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22" w:type="dxa"/>
          </w:tcPr>
          <w:p w:rsidR="00905A0F" w:rsidRDefault="00905A0F" w:rsidP="00905A0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Tıbbi Biyokimya: Eser Elementler-2, </w:t>
            </w:r>
          </w:p>
          <w:p w:rsidR="00A67606" w:rsidRPr="008024B6" w:rsidRDefault="00905A0F" w:rsidP="00905A0F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35" w:type="dxa"/>
          </w:tcPr>
          <w:p w:rsidR="00A67606" w:rsidRPr="008024B6" w:rsidRDefault="00A67606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A67606" w:rsidRPr="008024B6" w:rsidRDefault="00A67606" w:rsidP="009E5CAC"/>
        </w:tc>
        <w:tc>
          <w:tcPr>
            <w:tcW w:w="2005" w:type="dxa"/>
          </w:tcPr>
          <w:p w:rsidR="00A67606" w:rsidRPr="008024B6" w:rsidRDefault="00A67606" w:rsidP="009E5CAC"/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22" w:type="dxa"/>
          </w:tcPr>
          <w:p w:rsidR="00A67606" w:rsidRPr="008024B6" w:rsidRDefault="00A67606" w:rsidP="00C72F8F">
            <w:r w:rsidRPr="008024B6">
              <w:rPr>
                <w:sz w:val="16"/>
                <w:szCs w:val="16"/>
              </w:rPr>
              <w:t>YÖNTEM ONAYI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35" w:type="dxa"/>
          </w:tcPr>
          <w:p w:rsidR="00A67606" w:rsidRPr="008024B6" w:rsidRDefault="00A67606" w:rsidP="00C72F8F"/>
        </w:tc>
        <w:tc>
          <w:tcPr>
            <w:tcW w:w="2005" w:type="dxa"/>
          </w:tcPr>
          <w:p w:rsidR="00A67606" w:rsidRPr="008024B6" w:rsidRDefault="00A67606" w:rsidP="00C72F8F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DNA İZOLASYONU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05" w:type="dxa"/>
          </w:tcPr>
          <w:p w:rsidR="00A67606" w:rsidRPr="008024B6" w:rsidRDefault="00A67606" w:rsidP="00C72F8F">
            <w:r w:rsidRPr="008024B6">
              <w:rPr>
                <w:sz w:val="16"/>
                <w:szCs w:val="16"/>
              </w:rPr>
              <w:t>DNA İZOLASYONU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87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87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922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922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922" w:type="dxa"/>
            <w:vAlign w:val="center"/>
          </w:tcPr>
          <w:p w:rsidR="00A67606" w:rsidRPr="008024B6" w:rsidRDefault="00A67606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35" w:type="dxa"/>
            <w:vAlign w:val="center"/>
          </w:tcPr>
          <w:p w:rsidR="00A67606" w:rsidRPr="008024B6" w:rsidRDefault="00A67606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A67606" w:rsidRPr="008024B6" w:rsidRDefault="00A67606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05" w:type="dxa"/>
            <w:vAlign w:val="center"/>
          </w:tcPr>
          <w:p w:rsidR="00A67606" w:rsidRPr="008024B6" w:rsidRDefault="00A67606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922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</w:tcPr>
          <w:p w:rsidR="00A67606" w:rsidRPr="008024B6" w:rsidRDefault="00A67606">
            <w:r w:rsidRPr="008024B6">
              <w:rPr>
                <w:sz w:val="16"/>
                <w:szCs w:val="16"/>
              </w:rPr>
              <w:t>ELEKTROFORETİK YÖNTEMLER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A67606" w:rsidRPr="008024B6" w:rsidRDefault="00A67606">
            <w:r w:rsidRPr="008024B6">
              <w:rPr>
                <w:sz w:val="16"/>
                <w:szCs w:val="16"/>
              </w:rPr>
              <w:t>ELEKTROFORETİK YÖNTEMLER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922" w:type="dxa"/>
          </w:tcPr>
          <w:p w:rsidR="00A67606" w:rsidRPr="008024B6" w:rsidRDefault="00A67606"/>
        </w:tc>
        <w:tc>
          <w:tcPr>
            <w:tcW w:w="1935" w:type="dxa"/>
          </w:tcPr>
          <w:p w:rsidR="00A67606" w:rsidRPr="008024B6" w:rsidRDefault="00A6760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A67606" w:rsidRPr="008024B6" w:rsidRDefault="004E494E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TANISAL YETERLİLİK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05" w:type="dxa"/>
          </w:tcPr>
          <w:p w:rsidR="00A67606" w:rsidRPr="008024B6" w:rsidRDefault="00C3405F" w:rsidP="008007C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BİLİMSEL YAZININ TANIMI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922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5" w:type="dxa"/>
          </w:tcPr>
          <w:p w:rsidR="00A67606" w:rsidRPr="008024B6" w:rsidRDefault="00A67606"/>
        </w:tc>
        <w:tc>
          <w:tcPr>
            <w:tcW w:w="2005" w:type="dxa"/>
          </w:tcPr>
          <w:p w:rsidR="00A67606" w:rsidRPr="008024B6" w:rsidRDefault="00A6760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67606" w:rsidRPr="008024B6" w:rsidTr="00161E8B">
        <w:tc>
          <w:tcPr>
            <w:tcW w:w="534" w:type="dxa"/>
          </w:tcPr>
          <w:p w:rsidR="00A67606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87" w:type="dxa"/>
            <w:vAlign w:val="center"/>
          </w:tcPr>
          <w:p w:rsidR="00A67606" w:rsidRPr="008024B6" w:rsidRDefault="00A67606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922" w:type="dxa"/>
          </w:tcPr>
          <w:p w:rsidR="00A67606" w:rsidRPr="008024B6" w:rsidRDefault="00A67606">
            <w:pPr>
              <w:rPr>
                <w:sz w:val="16"/>
                <w:szCs w:val="16"/>
              </w:rPr>
            </w:pPr>
          </w:p>
        </w:tc>
        <w:tc>
          <w:tcPr>
            <w:tcW w:w="1935" w:type="dxa"/>
          </w:tcPr>
          <w:p w:rsidR="00A67606" w:rsidRPr="008024B6" w:rsidRDefault="00A67606" w:rsidP="009E5CAC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A67606" w:rsidRPr="008024B6" w:rsidRDefault="00A67606"/>
        </w:tc>
        <w:tc>
          <w:tcPr>
            <w:tcW w:w="2005" w:type="dxa"/>
          </w:tcPr>
          <w:p w:rsidR="00A67606" w:rsidRPr="008024B6" w:rsidRDefault="00A6760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F0CC8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61E8B" w:rsidRPr="008024B6" w:rsidTr="00161E8B">
        <w:tc>
          <w:tcPr>
            <w:tcW w:w="534" w:type="dxa"/>
          </w:tcPr>
          <w:p w:rsidR="00161E8B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87" w:type="dxa"/>
            <w:vAlign w:val="center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922" w:type="dxa"/>
          </w:tcPr>
          <w:p w:rsidR="00161E8B" w:rsidRPr="008024B6" w:rsidRDefault="000757D3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KROMATOGRAFİK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935" w:type="dxa"/>
          </w:tcPr>
          <w:p w:rsidR="00161E8B" w:rsidRPr="008024B6" w:rsidRDefault="00161E8B" w:rsidP="009E5CAC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161E8B" w:rsidRPr="008024B6" w:rsidRDefault="00161E8B"/>
        </w:tc>
        <w:tc>
          <w:tcPr>
            <w:tcW w:w="2005" w:type="dxa"/>
          </w:tcPr>
          <w:p w:rsidR="00161E8B" w:rsidRPr="008024B6" w:rsidRDefault="00161E8B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  <w:tr w:rsidR="000757D3" w:rsidRPr="008024B6" w:rsidTr="00161E8B">
        <w:tc>
          <w:tcPr>
            <w:tcW w:w="534" w:type="dxa"/>
          </w:tcPr>
          <w:p w:rsidR="000757D3" w:rsidRDefault="000757D3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87" w:type="dxa"/>
            <w:vAlign w:val="center"/>
          </w:tcPr>
          <w:p w:rsidR="000757D3" w:rsidRDefault="000757D3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922" w:type="dxa"/>
          </w:tcPr>
          <w:p w:rsidR="000757D3" w:rsidRPr="008024B6" w:rsidRDefault="000757D3">
            <w:pPr>
              <w:rPr>
                <w:sz w:val="16"/>
                <w:szCs w:val="16"/>
              </w:rPr>
            </w:pPr>
          </w:p>
        </w:tc>
        <w:tc>
          <w:tcPr>
            <w:tcW w:w="1935" w:type="dxa"/>
          </w:tcPr>
          <w:p w:rsidR="000757D3" w:rsidRPr="008024B6" w:rsidRDefault="000757D3" w:rsidP="009E5CAC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0757D3" w:rsidRPr="008024B6" w:rsidRDefault="000757D3"/>
        </w:tc>
        <w:tc>
          <w:tcPr>
            <w:tcW w:w="2005" w:type="dxa"/>
          </w:tcPr>
          <w:p w:rsidR="000757D3" w:rsidRPr="008024B6" w:rsidRDefault="000757D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  <w:tr w:rsidR="000757D3" w:rsidRPr="008024B6" w:rsidTr="00161E8B">
        <w:tc>
          <w:tcPr>
            <w:tcW w:w="534" w:type="dxa"/>
          </w:tcPr>
          <w:p w:rsidR="000757D3" w:rsidRDefault="000757D3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87" w:type="dxa"/>
            <w:vAlign w:val="center"/>
          </w:tcPr>
          <w:p w:rsidR="000757D3" w:rsidRDefault="000757D3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Haftasonu</w:t>
            </w:r>
          </w:p>
        </w:tc>
        <w:tc>
          <w:tcPr>
            <w:tcW w:w="1922" w:type="dxa"/>
          </w:tcPr>
          <w:p w:rsidR="000757D3" w:rsidRPr="008024B6" w:rsidRDefault="000757D3">
            <w:pPr>
              <w:rPr>
                <w:sz w:val="16"/>
                <w:szCs w:val="16"/>
              </w:rPr>
            </w:pPr>
          </w:p>
        </w:tc>
        <w:tc>
          <w:tcPr>
            <w:tcW w:w="1935" w:type="dxa"/>
          </w:tcPr>
          <w:p w:rsidR="000757D3" w:rsidRPr="008024B6" w:rsidRDefault="000757D3" w:rsidP="009E5CAC">
            <w:pPr>
              <w:rPr>
                <w:sz w:val="16"/>
                <w:szCs w:val="16"/>
              </w:rPr>
            </w:pPr>
          </w:p>
        </w:tc>
        <w:tc>
          <w:tcPr>
            <w:tcW w:w="2005" w:type="dxa"/>
          </w:tcPr>
          <w:p w:rsidR="000757D3" w:rsidRPr="008024B6" w:rsidRDefault="000757D3"/>
        </w:tc>
        <w:tc>
          <w:tcPr>
            <w:tcW w:w="2005" w:type="dxa"/>
          </w:tcPr>
          <w:p w:rsidR="000757D3" w:rsidRPr="008024B6" w:rsidRDefault="000757D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</w:tbl>
    <w:p w:rsidR="00CE1B9A" w:rsidRPr="008024B6" w:rsidRDefault="00CE1B9A" w:rsidP="00CE1B9A"/>
    <w:p w:rsidR="00CE1B9A" w:rsidRPr="008024B6" w:rsidRDefault="00CE1B9A" w:rsidP="00CE1B9A"/>
    <w:p w:rsidR="00151CB5" w:rsidRPr="008024B6" w:rsidRDefault="00151CB5" w:rsidP="00CE1B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E1B9A" w:rsidRPr="008024B6" w:rsidRDefault="00CE1B9A" w:rsidP="00CE1B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UZMANLIK ÖĞRENCİSİ </w:t>
      </w:r>
      <w:r w:rsidR="00E70EA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OCAK</w:t>
      </w: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CE1B9A" w:rsidRPr="008024B6" w:rsidRDefault="00CE1B9A" w:rsidP="00CE1B9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7"/>
        <w:gridCol w:w="1823"/>
        <w:gridCol w:w="1618"/>
        <w:gridCol w:w="1551"/>
        <w:gridCol w:w="1797"/>
        <w:gridCol w:w="2022"/>
      </w:tblGrid>
      <w:tr w:rsidR="002B5D33" w:rsidRPr="008024B6" w:rsidTr="00161E8B">
        <w:tc>
          <w:tcPr>
            <w:tcW w:w="477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618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D33" w:rsidRPr="008024B6" w:rsidTr="00161E8B">
        <w:tc>
          <w:tcPr>
            <w:tcW w:w="477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2B5D33" w:rsidRPr="008024B6" w:rsidRDefault="002B5D3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618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51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97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22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6D37B7" w:rsidRPr="008024B6" w:rsidTr="00161E8B">
        <w:tc>
          <w:tcPr>
            <w:tcW w:w="477" w:type="dxa"/>
          </w:tcPr>
          <w:p w:rsidR="006D37B7" w:rsidRPr="008024B6" w:rsidRDefault="006D37B7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6D37B7" w:rsidRPr="008024B6" w:rsidRDefault="002B5D3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D37B7"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</w:p>
        </w:tc>
        <w:tc>
          <w:tcPr>
            <w:tcW w:w="1618" w:type="dxa"/>
          </w:tcPr>
          <w:p w:rsidR="006D37B7" w:rsidRPr="008024B6" w:rsidRDefault="006D37B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6D37B7" w:rsidRPr="008024B6" w:rsidRDefault="006D37B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6D37B7" w:rsidRPr="008024B6" w:rsidRDefault="006D37B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6D37B7" w:rsidRPr="008024B6" w:rsidRDefault="006D37B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37B7" w:rsidRPr="008024B6" w:rsidTr="00161E8B">
        <w:tc>
          <w:tcPr>
            <w:tcW w:w="477" w:type="dxa"/>
          </w:tcPr>
          <w:p w:rsidR="006D37B7" w:rsidRPr="008024B6" w:rsidRDefault="006D37B7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6D37B7" w:rsidRPr="008024B6" w:rsidRDefault="006D37B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618" w:type="dxa"/>
            <w:vAlign w:val="center"/>
          </w:tcPr>
          <w:p w:rsidR="006D37B7" w:rsidRPr="008024B6" w:rsidRDefault="006D37B7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51" w:type="dxa"/>
            <w:vAlign w:val="center"/>
          </w:tcPr>
          <w:p w:rsidR="006D37B7" w:rsidRPr="008024B6" w:rsidRDefault="006D37B7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97" w:type="dxa"/>
            <w:vAlign w:val="center"/>
          </w:tcPr>
          <w:p w:rsidR="006D37B7" w:rsidRPr="008024B6" w:rsidRDefault="006D37B7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22" w:type="dxa"/>
            <w:vAlign w:val="center"/>
          </w:tcPr>
          <w:p w:rsidR="006D37B7" w:rsidRPr="008024B6" w:rsidRDefault="006D37B7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815A7A" w:rsidRPr="008024B6" w:rsidTr="00161E8B">
        <w:tc>
          <w:tcPr>
            <w:tcW w:w="477" w:type="dxa"/>
          </w:tcPr>
          <w:p w:rsidR="00815A7A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  <w:vAlign w:val="center"/>
          </w:tcPr>
          <w:p w:rsidR="00815A7A" w:rsidRPr="008024B6" w:rsidRDefault="00815A7A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618" w:type="dxa"/>
          </w:tcPr>
          <w:p w:rsidR="00815A7A" w:rsidRPr="008024B6" w:rsidRDefault="005D2DFD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815A7A" w:rsidRPr="008024B6" w:rsidRDefault="00815A7A"/>
        </w:tc>
        <w:tc>
          <w:tcPr>
            <w:tcW w:w="1797" w:type="dxa"/>
          </w:tcPr>
          <w:p w:rsidR="00815A7A" w:rsidRPr="008024B6" w:rsidRDefault="00815A7A"/>
        </w:tc>
        <w:tc>
          <w:tcPr>
            <w:tcW w:w="2022" w:type="dxa"/>
          </w:tcPr>
          <w:p w:rsidR="00815A7A" w:rsidRPr="008024B6" w:rsidRDefault="00815A7A">
            <w:pPr>
              <w:rPr>
                <w:sz w:val="16"/>
                <w:szCs w:val="16"/>
              </w:rPr>
            </w:pPr>
          </w:p>
        </w:tc>
      </w:tr>
      <w:tr w:rsidR="00C3405F" w:rsidRPr="008024B6" w:rsidTr="00161E8B">
        <w:tc>
          <w:tcPr>
            <w:tcW w:w="477" w:type="dxa"/>
          </w:tcPr>
          <w:p w:rsidR="00C3405F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vAlign w:val="center"/>
          </w:tcPr>
          <w:p w:rsidR="00C3405F" w:rsidRPr="008024B6" w:rsidRDefault="00C3405F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618" w:type="dxa"/>
          </w:tcPr>
          <w:p w:rsidR="00C3405F" w:rsidRPr="008024B6" w:rsidRDefault="00C3405F"/>
        </w:tc>
        <w:tc>
          <w:tcPr>
            <w:tcW w:w="1551" w:type="dxa"/>
          </w:tcPr>
          <w:p w:rsidR="00C3405F" w:rsidRPr="008024B6" w:rsidRDefault="00C3405F"/>
        </w:tc>
        <w:tc>
          <w:tcPr>
            <w:tcW w:w="1797" w:type="dxa"/>
          </w:tcPr>
          <w:p w:rsidR="00C3405F" w:rsidRPr="008024B6" w:rsidRDefault="00C3405F">
            <w:r w:rsidRPr="008024B6">
              <w:rPr>
                <w:sz w:val="16"/>
                <w:szCs w:val="16"/>
              </w:rPr>
              <w:t>BİLİMSEL YAZININ TANIMI</w:t>
            </w:r>
            <w:r w:rsidR="004C0112">
              <w:rPr>
                <w:sz w:val="16"/>
                <w:szCs w:val="16"/>
              </w:rPr>
              <w:t>(</w:t>
            </w:r>
            <w:r w:rsidR="004C011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C3405F" w:rsidRPr="008024B6" w:rsidRDefault="00C3405F" w:rsidP="004C0112">
            <w:r w:rsidRPr="008024B6">
              <w:rPr>
                <w:sz w:val="16"/>
                <w:szCs w:val="16"/>
              </w:rPr>
              <w:t>BİLİMSEL YAZININ TANIMI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</w:t>
            </w:r>
            <w:r w:rsidR="004C011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67606" w:rsidRPr="008024B6" w:rsidTr="00161E8B">
        <w:tc>
          <w:tcPr>
            <w:tcW w:w="477" w:type="dxa"/>
          </w:tcPr>
          <w:p w:rsidR="00A6760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  <w:vAlign w:val="center"/>
          </w:tcPr>
          <w:p w:rsidR="00A67606" w:rsidRPr="008024B6" w:rsidRDefault="00A67606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618" w:type="dxa"/>
          </w:tcPr>
          <w:p w:rsidR="00A67606" w:rsidRPr="008024B6" w:rsidRDefault="00A67606"/>
        </w:tc>
        <w:tc>
          <w:tcPr>
            <w:tcW w:w="1551" w:type="dxa"/>
          </w:tcPr>
          <w:p w:rsidR="00A67606" w:rsidRPr="008024B6" w:rsidRDefault="00A67606"/>
        </w:tc>
        <w:tc>
          <w:tcPr>
            <w:tcW w:w="1797" w:type="dxa"/>
          </w:tcPr>
          <w:p w:rsidR="00A67606" w:rsidRPr="008024B6" w:rsidRDefault="00A67606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</w:tcPr>
          <w:p w:rsidR="00A67606" w:rsidRPr="008024B6" w:rsidRDefault="00A6760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C011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(gürkan)</w:t>
            </w:r>
          </w:p>
        </w:tc>
      </w:tr>
      <w:tr w:rsidR="00FA4FAA" w:rsidRPr="008024B6" w:rsidTr="00161E8B">
        <w:tc>
          <w:tcPr>
            <w:tcW w:w="477" w:type="dxa"/>
          </w:tcPr>
          <w:p w:rsidR="00FA4FAA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3" w:type="dxa"/>
            <w:vAlign w:val="center"/>
          </w:tcPr>
          <w:p w:rsidR="00FA4FAA" w:rsidRPr="008024B6" w:rsidRDefault="00FA4FAA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618" w:type="dxa"/>
          </w:tcPr>
          <w:p w:rsidR="00FA4FAA" w:rsidRPr="008024B6" w:rsidRDefault="00FA4FAA"/>
        </w:tc>
        <w:tc>
          <w:tcPr>
            <w:tcW w:w="1551" w:type="dxa"/>
          </w:tcPr>
          <w:p w:rsidR="00FA4FAA" w:rsidRPr="008024B6" w:rsidRDefault="00FA4FAA"/>
        </w:tc>
        <w:tc>
          <w:tcPr>
            <w:tcW w:w="1797" w:type="dxa"/>
          </w:tcPr>
          <w:p w:rsidR="00FA4FAA" w:rsidRPr="008024B6" w:rsidRDefault="00AC7C45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C011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</w:p>
        </w:tc>
        <w:tc>
          <w:tcPr>
            <w:tcW w:w="2022" w:type="dxa"/>
          </w:tcPr>
          <w:p w:rsidR="00FA4FAA" w:rsidRPr="008024B6" w:rsidRDefault="00AC7C45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C011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618" w:type="dxa"/>
          </w:tcPr>
          <w:p w:rsidR="00147B60" w:rsidRPr="008024B6" w:rsidRDefault="00147B60"/>
        </w:tc>
        <w:tc>
          <w:tcPr>
            <w:tcW w:w="1551" w:type="dxa"/>
          </w:tcPr>
          <w:p w:rsidR="00147B60" w:rsidRPr="008024B6" w:rsidRDefault="00147B60"/>
        </w:tc>
        <w:tc>
          <w:tcPr>
            <w:tcW w:w="1797" w:type="dxa"/>
          </w:tcPr>
          <w:p w:rsidR="00147B60" w:rsidRPr="008024B6" w:rsidRDefault="00147B60" w:rsidP="00BB6F91">
            <w:r w:rsidRPr="008024B6">
              <w:rPr>
                <w:sz w:val="16"/>
                <w:szCs w:val="16"/>
              </w:rPr>
              <w:t>DNA İZOLASYONU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 </w:t>
            </w:r>
          </w:p>
        </w:tc>
        <w:tc>
          <w:tcPr>
            <w:tcW w:w="2022" w:type="dxa"/>
          </w:tcPr>
          <w:p w:rsidR="00147B60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618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51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97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22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815A7A" w:rsidRPr="008024B6" w:rsidTr="00161E8B">
        <w:tc>
          <w:tcPr>
            <w:tcW w:w="477" w:type="dxa"/>
          </w:tcPr>
          <w:p w:rsidR="00815A7A" w:rsidRPr="008024B6" w:rsidRDefault="00161E8B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3" w:type="dxa"/>
            <w:vAlign w:val="center"/>
          </w:tcPr>
          <w:p w:rsidR="00815A7A" w:rsidRPr="008024B6" w:rsidRDefault="00815A7A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618" w:type="dxa"/>
          </w:tcPr>
          <w:p w:rsidR="00815A7A" w:rsidRPr="008024B6" w:rsidRDefault="00815A7A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04770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815A7A" w:rsidRPr="008024B6" w:rsidRDefault="00815A7A" w:rsidP="001A33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7" w:type="dxa"/>
          </w:tcPr>
          <w:p w:rsidR="00815A7A" w:rsidRPr="008024B6" w:rsidRDefault="00815A7A">
            <w:r w:rsidRPr="008024B6">
              <w:rPr>
                <w:sz w:val="16"/>
                <w:szCs w:val="16"/>
              </w:rPr>
              <w:t>KROMATOGRAFİK YÖNTEMLER</w:t>
            </w:r>
            <w:r w:rsidR="0004770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815A7A" w:rsidRPr="008024B6" w:rsidRDefault="00815A7A">
            <w:r w:rsidRPr="008024B6">
              <w:rPr>
                <w:sz w:val="16"/>
                <w:szCs w:val="16"/>
              </w:rPr>
              <w:t>KROMATOGRAFİK YÖNTEMLER</w:t>
            </w:r>
            <w:r w:rsidR="0004770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618" w:type="dxa"/>
          </w:tcPr>
          <w:p w:rsidR="00147B60" w:rsidRPr="008024B6" w:rsidRDefault="00815A7A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147B60" w:rsidRPr="008024B6" w:rsidRDefault="00147B60" w:rsidP="001A33DB"/>
        </w:tc>
        <w:tc>
          <w:tcPr>
            <w:tcW w:w="1797" w:type="dxa"/>
          </w:tcPr>
          <w:p w:rsidR="00147B60" w:rsidRPr="008024B6" w:rsidRDefault="00C3405F">
            <w:r w:rsidRPr="008024B6">
              <w:rPr>
                <w:sz w:val="16"/>
                <w:szCs w:val="16"/>
              </w:rPr>
              <w:t>BİLİMSEL YAZININ TANIMI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147B60" w:rsidRPr="008024B6" w:rsidRDefault="00C3405F">
            <w:r w:rsidRPr="008024B6">
              <w:rPr>
                <w:sz w:val="16"/>
                <w:szCs w:val="16"/>
              </w:rPr>
              <w:t>BİLİMSEL YAZININ DÜZENLENMESİ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746141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618" w:type="dxa"/>
          </w:tcPr>
          <w:p w:rsidR="00147B60" w:rsidRPr="008024B6" w:rsidRDefault="00147B60" w:rsidP="001A33DB"/>
        </w:tc>
        <w:tc>
          <w:tcPr>
            <w:tcW w:w="1551" w:type="dxa"/>
          </w:tcPr>
          <w:p w:rsidR="00147B60" w:rsidRPr="008024B6" w:rsidRDefault="00147B60" w:rsidP="001A33DB"/>
        </w:tc>
        <w:tc>
          <w:tcPr>
            <w:tcW w:w="1797" w:type="dxa"/>
          </w:tcPr>
          <w:p w:rsidR="00147B60" w:rsidRPr="008024B6" w:rsidRDefault="00147B60" w:rsidP="003E5194"/>
        </w:tc>
        <w:tc>
          <w:tcPr>
            <w:tcW w:w="2022" w:type="dxa"/>
          </w:tcPr>
          <w:p w:rsidR="00147B60" w:rsidRPr="008024B6" w:rsidRDefault="00AC7C45" w:rsidP="003E5194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(gürkan)</w:t>
            </w:r>
          </w:p>
        </w:tc>
      </w:tr>
      <w:tr w:rsidR="00AC7C45" w:rsidRPr="008024B6" w:rsidTr="00161E8B">
        <w:tc>
          <w:tcPr>
            <w:tcW w:w="477" w:type="dxa"/>
          </w:tcPr>
          <w:p w:rsidR="00AC7C45" w:rsidRPr="008024B6" w:rsidRDefault="00746141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  <w:vAlign w:val="center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618" w:type="dxa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AC7C45" w:rsidRPr="008024B6" w:rsidRDefault="00AC7C45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AC7C45" w:rsidRPr="008024B6" w:rsidRDefault="00AC7C45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46D45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746141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618" w:type="dxa"/>
          </w:tcPr>
          <w:p w:rsidR="00147B60" w:rsidRPr="008024B6" w:rsidRDefault="00147B60" w:rsidP="00BB6F91"/>
        </w:tc>
        <w:tc>
          <w:tcPr>
            <w:tcW w:w="1551" w:type="dxa"/>
          </w:tcPr>
          <w:p w:rsidR="00147B60" w:rsidRPr="008024B6" w:rsidRDefault="00147B60" w:rsidP="00BB6F91"/>
        </w:tc>
        <w:tc>
          <w:tcPr>
            <w:tcW w:w="1797" w:type="dxa"/>
          </w:tcPr>
          <w:p w:rsidR="00147B60" w:rsidRPr="008024B6" w:rsidRDefault="00147B60" w:rsidP="00BB6F91"/>
        </w:tc>
        <w:tc>
          <w:tcPr>
            <w:tcW w:w="2022" w:type="dxa"/>
          </w:tcPr>
          <w:p w:rsidR="00147B60" w:rsidRPr="008024B6" w:rsidRDefault="000204AA" w:rsidP="00C7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D91205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D91205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618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51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97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22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D9120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618" w:type="dxa"/>
          </w:tcPr>
          <w:p w:rsidR="00147B60" w:rsidRPr="008024B6" w:rsidRDefault="00147B60" w:rsidP="001A33DB">
            <w:pPr>
              <w:rPr>
                <w:sz w:val="16"/>
                <w:szCs w:val="16"/>
              </w:rPr>
            </w:pPr>
          </w:p>
        </w:tc>
        <w:tc>
          <w:tcPr>
            <w:tcW w:w="1551" w:type="dxa"/>
          </w:tcPr>
          <w:p w:rsidR="00147B60" w:rsidRPr="008024B6" w:rsidRDefault="00147B60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</w:tcPr>
          <w:p w:rsidR="00147B60" w:rsidRPr="008024B6" w:rsidRDefault="00147B60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</w:tcPr>
          <w:p w:rsidR="00147B60" w:rsidRPr="008024B6" w:rsidRDefault="00147B60">
            <w:pPr>
              <w:rPr>
                <w:sz w:val="16"/>
                <w:szCs w:val="16"/>
              </w:rPr>
            </w:pPr>
          </w:p>
        </w:tc>
      </w:tr>
      <w:tr w:rsidR="00C3405F" w:rsidRPr="008024B6" w:rsidTr="00161E8B">
        <w:tc>
          <w:tcPr>
            <w:tcW w:w="477" w:type="dxa"/>
          </w:tcPr>
          <w:p w:rsidR="00C3405F" w:rsidRPr="008024B6" w:rsidRDefault="002C231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dxa"/>
            <w:vAlign w:val="center"/>
          </w:tcPr>
          <w:p w:rsidR="00C3405F" w:rsidRPr="008024B6" w:rsidRDefault="00C3405F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618" w:type="dxa"/>
          </w:tcPr>
          <w:p w:rsidR="00C3405F" w:rsidRPr="008024B6" w:rsidRDefault="00C3405F" w:rsidP="009E5CAC"/>
        </w:tc>
        <w:tc>
          <w:tcPr>
            <w:tcW w:w="1551" w:type="dxa"/>
          </w:tcPr>
          <w:p w:rsidR="00C3405F" w:rsidRPr="008024B6" w:rsidRDefault="00C3405F" w:rsidP="009E5CAC"/>
        </w:tc>
        <w:tc>
          <w:tcPr>
            <w:tcW w:w="1797" w:type="dxa"/>
          </w:tcPr>
          <w:p w:rsidR="00C3405F" w:rsidRPr="008024B6" w:rsidRDefault="00C3405F">
            <w:r w:rsidRPr="008024B6">
              <w:rPr>
                <w:sz w:val="16"/>
                <w:szCs w:val="16"/>
              </w:rPr>
              <w:t>BİLİMSEL YAZININ DÜZENLENMESİ</w:t>
            </w:r>
            <w:r w:rsidR="00A525BC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C3405F" w:rsidRPr="008024B6" w:rsidRDefault="00C3405F">
            <w:r w:rsidRPr="008024B6">
              <w:rPr>
                <w:sz w:val="16"/>
                <w:szCs w:val="16"/>
              </w:rPr>
              <w:t>BİLİMSEL YAZININ DÜZENLENMESİ</w:t>
            </w:r>
            <w:r w:rsidR="00A525BC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2C231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618" w:type="dxa"/>
          </w:tcPr>
          <w:p w:rsidR="00147B60" w:rsidRPr="008024B6" w:rsidRDefault="009241FB" w:rsidP="009E5CAC">
            <w:r w:rsidRPr="008024B6">
              <w:rPr>
                <w:sz w:val="16"/>
                <w:szCs w:val="16"/>
              </w:rPr>
              <w:t>KURU FAZ KİMYASAL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525BC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147B60" w:rsidRPr="008024B6" w:rsidRDefault="009241FB" w:rsidP="009E5CAC">
            <w:r w:rsidRPr="008024B6">
              <w:rPr>
                <w:sz w:val="16"/>
                <w:szCs w:val="16"/>
              </w:rPr>
              <w:t>KURU FAZ KİMYASAL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525BC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97" w:type="dxa"/>
          </w:tcPr>
          <w:p w:rsidR="00147B60" w:rsidRPr="008024B6" w:rsidRDefault="00147B60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9E5CAC"/>
        </w:tc>
      </w:tr>
      <w:tr w:rsidR="00AC7C45" w:rsidRPr="008024B6" w:rsidTr="00161E8B">
        <w:tc>
          <w:tcPr>
            <w:tcW w:w="477" w:type="dxa"/>
          </w:tcPr>
          <w:p w:rsidR="00AC7C45" w:rsidRPr="008024B6" w:rsidRDefault="002C231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3" w:type="dxa"/>
            <w:vAlign w:val="center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618" w:type="dxa"/>
          </w:tcPr>
          <w:p w:rsidR="00AC7C45" w:rsidRPr="008024B6" w:rsidRDefault="00AC7C45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AC7C45" w:rsidRPr="008024B6" w:rsidRDefault="00AC7C45" w:rsidP="009E5C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AC7C45" w:rsidRPr="008024B6" w:rsidRDefault="00AC7C45" w:rsidP="00705744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0574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AC7C45" w:rsidRPr="008024B6" w:rsidRDefault="00AC7C4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0574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61E8B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618" w:type="dxa"/>
          </w:tcPr>
          <w:p w:rsidR="00147B60" w:rsidRPr="008024B6" w:rsidRDefault="00147B60" w:rsidP="00C72F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</w:tcPr>
          <w:p w:rsidR="00147B60" w:rsidRPr="008024B6" w:rsidRDefault="00147B60" w:rsidP="00C7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C72F8F">
            <w:r w:rsidRPr="008024B6">
              <w:rPr>
                <w:sz w:val="16"/>
                <w:szCs w:val="16"/>
              </w:rPr>
              <w:t>POLİMERAZ ZİNCİR REAKSİYONU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22" w:type="dxa"/>
          </w:tcPr>
          <w:p w:rsidR="00147B60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2C231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2C231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618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618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51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97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22" w:type="dxa"/>
            <w:vAlign w:val="center"/>
          </w:tcPr>
          <w:p w:rsidR="00147B60" w:rsidRPr="008024B6" w:rsidRDefault="00147B60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241FB" w:rsidRPr="008024B6" w:rsidTr="00161E8B">
        <w:tc>
          <w:tcPr>
            <w:tcW w:w="477" w:type="dxa"/>
          </w:tcPr>
          <w:p w:rsidR="009241FB" w:rsidRPr="008024B6" w:rsidRDefault="00B774EE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vAlign w:val="center"/>
          </w:tcPr>
          <w:p w:rsidR="009241FB" w:rsidRPr="008024B6" w:rsidRDefault="009241FB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618" w:type="dxa"/>
          </w:tcPr>
          <w:p w:rsidR="009241FB" w:rsidRPr="008024B6" w:rsidRDefault="009241FB" w:rsidP="001A33DB"/>
        </w:tc>
        <w:tc>
          <w:tcPr>
            <w:tcW w:w="1551" w:type="dxa"/>
          </w:tcPr>
          <w:p w:rsidR="009241FB" w:rsidRPr="008024B6" w:rsidRDefault="009241FB" w:rsidP="001A33DB"/>
        </w:tc>
        <w:tc>
          <w:tcPr>
            <w:tcW w:w="1797" w:type="dxa"/>
          </w:tcPr>
          <w:p w:rsidR="009241FB" w:rsidRPr="008024B6" w:rsidRDefault="009241FB"/>
        </w:tc>
        <w:tc>
          <w:tcPr>
            <w:tcW w:w="2022" w:type="dxa"/>
          </w:tcPr>
          <w:p w:rsidR="009241FB" w:rsidRPr="008024B6" w:rsidRDefault="009241FB"/>
        </w:tc>
      </w:tr>
      <w:tr w:rsidR="00147B60" w:rsidRPr="008024B6" w:rsidTr="00161E8B">
        <w:tc>
          <w:tcPr>
            <w:tcW w:w="477" w:type="dxa"/>
          </w:tcPr>
          <w:p w:rsidR="00147B60" w:rsidRPr="008024B6" w:rsidRDefault="00772B0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618" w:type="dxa"/>
          </w:tcPr>
          <w:p w:rsidR="00147B60" w:rsidRPr="008024B6" w:rsidRDefault="009241FB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774EE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147B60" w:rsidRPr="008024B6" w:rsidRDefault="00147B60" w:rsidP="001A33DB"/>
        </w:tc>
        <w:tc>
          <w:tcPr>
            <w:tcW w:w="1797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7C45" w:rsidRPr="008024B6" w:rsidTr="00161E8B">
        <w:tc>
          <w:tcPr>
            <w:tcW w:w="477" w:type="dxa"/>
          </w:tcPr>
          <w:p w:rsidR="00AC7C45" w:rsidRPr="008024B6" w:rsidRDefault="00772B0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3" w:type="dxa"/>
            <w:vAlign w:val="center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618" w:type="dxa"/>
          </w:tcPr>
          <w:p w:rsidR="00AC7C45" w:rsidRPr="008024B6" w:rsidRDefault="00AC7C45" w:rsidP="001A33DB"/>
        </w:tc>
        <w:tc>
          <w:tcPr>
            <w:tcW w:w="1551" w:type="dxa"/>
          </w:tcPr>
          <w:p w:rsidR="00AC7C45" w:rsidRPr="008024B6" w:rsidRDefault="00AC7C45" w:rsidP="001A33DB"/>
        </w:tc>
        <w:tc>
          <w:tcPr>
            <w:tcW w:w="1797" w:type="dxa"/>
          </w:tcPr>
          <w:p w:rsidR="00AC7C45" w:rsidRPr="008024B6" w:rsidRDefault="00AC7C45" w:rsidP="004E4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AC7C45" w:rsidRPr="008024B6" w:rsidRDefault="00AC7C4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4191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C7C45" w:rsidRPr="008024B6" w:rsidTr="00161E8B">
        <w:tc>
          <w:tcPr>
            <w:tcW w:w="477" w:type="dxa"/>
          </w:tcPr>
          <w:p w:rsidR="00AC7C45" w:rsidRPr="008024B6" w:rsidRDefault="00772B0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3" w:type="dxa"/>
            <w:vAlign w:val="center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618" w:type="dxa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AC7C45" w:rsidRPr="008024B6" w:rsidRDefault="00AC7C4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AC7C45" w:rsidRPr="008024B6" w:rsidRDefault="00AC7C4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72B0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AC7C45" w:rsidRPr="008024B6" w:rsidRDefault="00AC7C45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72B0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772B0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dxa"/>
            <w:vAlign w:val="center"/>
          </w:tcPr>
          <w:p w:rsidR="00147B60" w:rsidRPr="008024B6" w:rsidRDefault="00147B6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618" w:type="dxa"/>
          </w:tcPr>
          <w:p w:rsidR="00147B60" w:rsidRPr="008024B6" w:rsidRDefault="00147B60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1" w:type="dxa"/>
          </w:tcPr>
          <w:p w:rsidR="00147B60" w:rsidRPr="008024B6" w:rsidRDefault="00147B60" w:rsidP="00BB6F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BB6F91">
            <w:r w:rsidRPr="008024B6">
              <w:rPr>
                <w:sz w:val="16"/>
                <w:szCs w:val="16"/>
              </w:rPr>
              <w:t>POLİMERAZ ZİNCİR REAKSİYONU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22" w:type="dxa"/>
          </w:tcPr>
          <w:p w:rsidR="00147B60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DB353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23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7B60" w:rsidRPr="008024B6" w:rsidTr="00161E8B">
        <w:tc>
          <w:tcPr>
            <w:tcW w:w="477" w:type="dxa"/>
          </w:tcPr>
          <w:p w:rsidR="00147B60" w:rsidRPr="008024B6" w:rsidRDefault="00DB3539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23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618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47B60" w:rsidRPr="008024B6" w:rsidRDefault="00147B60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E8B" w:rsidRPr="008024B6" w:rsidTr="00161E8B">
        <w:tc>
          <w:tcPr>
            <w:tcW w:w="477" w:type="dxa"/>
          </w:tcPr>
          <w:p w:rsidR="00161E8B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23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</w:p>
        </w:tc>
        <w:tc>
          <w:tcPr>
            <w:tcW w:w="1618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E8B" w:rsidRPr="008024B6" w:rsidTr="00161E8B">
        <w:tc>
          <w:tcPr>
            <w:tcW w:w="477" w:type="dxa"/>
          </w:tcPr>
          <w:p w:rsidR="00161E8B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23" w:type="dxa"/>
          </w:tcPr>
          <w:p w:rsidR="00161E8B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</w:p>
        </w:tc>
        <w:tc>
          <w:tcPr>
            <w:tcW w:w="1618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51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97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</w:tcPr>
          <w:p w:rsidR="00161E8B" w:rsidRPr="008024B6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161E8B" w:rsidRPr="008024B6" w:rsidTr="00161E8B">
        <w:tc>
          <w:tcPr>
            <w:tcW w:w="477" w:type="dxa"/>
          </w:tcPr>
          <w:p w:rsidR="00161E8B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23" w:type="dxa"/>
          </w:tcPr>
          <w:p w:rsidR="00161E8B" w:rsidRDefault="00161E8B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1618" w:type="dxa"/>
          </w:tcPr>
          <w:p w:rsidR="00161E8B" w:rsidRPr="00C871D4" w:rsidRDefault="00161E8B" w:rsidP="00161E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7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Biyokimya: Besinlerin Sindirim ve Emilimi 2 </w:t>
            </w:r>
          </w:p>
          <w:p w:rsidR="00161E8B" w:rsidRPr="008024B6" w:rsidRDefault="00161E8B" w:rsidP="00161E8B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  <w:r w:rsidRPr="00C87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GÜRKAN ÇIKIM</w:t>
            </w:r>
          </w:p>
        </w:tc>
        <w:tc>
          <w:tcPr>
            <w:tcW w:w="1551" w:type="dxa"/>
          </w:tcPr>
          <w:p w:rsidR="00161E8B" w:rsidRPr="008024B6" w:rsidRDefault="00161E8B" w:rsidP="008007C1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797" w:type="dxa"/>
          </w:tcPr>
          <w:p w:rsidR="00161E8B" w:rsidRPr="008024B6" w:rsidRDefault="00161E8B" w:rsidP="00C107A6">
            <w:pPr>
              <w:rPr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22" w:type="dxa"/>
          </w:tcPr>
          <w:p w:rsidR="00161E8B" w:rsidRPr="008024B6" w:rsidRDefault="00161E8B" w:rsidP="008007C1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</w:p>
        </w:tc>
      </w:tr>
    </w:tbl>
    <w:p w:rsidR="00CE1B9A" w:rsidRPr="008024B6" w:rsidRDefault="00CE1B9A" w:rsidP="00CE1B9A"/>
    <w:p w:rsidR="00CE1B9A" w:rsidRPr="008024B6" w:rsidRDefault="00CE1B9A" w:rsidP="00CE1B9A"/>
    <w:p w:rsidR="00CE1B9A" w:rsidRPr="008024B6" w:rsidRDefault="00CE1B9A" w:rsidP="00CE1B9A"/>
    <w:p w:rsidR="008007C1" w:rsidRPr="008024B6" w:rsidRDefault="008007C1" w:rsidP="008007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UZMANLIK ÖĞRENCİSİ </w:t>
      </w:r>
      <w:r w:rsidR="00DF681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ŞUBAT</w:t>
      </w:r>
      <w:r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AYI DERS PROĞRAMI</w:t>
      </w:r>
    </w:p>
    <w:p w:rsidR="008007C1" w:rsidRPr="008024B6" w:rsidRDefault="008007C1" w:rsidP="008007C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2"/>
        <w:gridCol w:w="1632"/>
        <w:gridCol w:w="1561"/>
        <w:gridCol w:w="1561"/>
        <w:gridCol w:w="2036"/>
        <w:gridCol w:w="2036"/>
      </w:tblGrid>
      <w:tr w:rsidR="008007C1" w:rsidRPr="008024B6" w:rsidTr="00161E8B">
        <w:tc>
          <w:tcPr>
            <w:tcW w:w="462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61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7C1" w:rsidRPr="008024B6" w:rsidTr="00161E8B">
        <w:tc>
          <w:tcPr>
            <w:tcW w:w="462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8007C1" w:rsidRPr="008024B6" w:rsidRDefault="008007C1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61" w:type="dxa"/>
            <w:vAlign w:val="center"/>
          </w:tcPr>
          <w:p w:rsidR="008007C1" w:rsidRPr="008024B6" w:rsidRDefault="008007C1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61" w:type="dxa"/>
            <w:vAlign w:val="center"/>
          </w:tcPr>
          <w:p w:rsidR="008007C1" w:rsidRPr="008024B6" w:rsidRDefault="008007C1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8007C1" w:rsidRPr="008024B6" w:rsidRDefault="008007C1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8007C1" w:rsidRPr="008024B6" w:rsidRDefault="008007C1" w:rsidP="008007C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7F0084" w:rsidRPr="008024B6" w:rsidTr="00161E8B">
        <w:tc>
          <w:tcPr>
            <w:tcW w:w="462" w:type="dxa"/>
          </w:tcPr>
          <w:p w:rsidR="007F0084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2" w:type="dxa"/>
            <w:vAlign w:val="center"/>
          </w:tcPr>
          <w:p w:rsidR="007F0084" w:rsidRPr="008024B6" w:rsidRDefault="007F0084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61" w:type="dxa"/>
          </w:tcPr>
          <w:p w:rsidR="007F0084" w:rsidRPr="008024B6" w:rsidRDefault="007F0084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 </w:t>
            </w:r>
          </w:p>
        </w:tc>
        <w:tc>
          <w:tcPr>
            <w:tcW w:w="1561" w:type="dxa"/>
          </w:tcPr>
          <w:p w:rsidR="007F0084" w:rsidRPr="008024B6" w:rsidRDefault="007F0084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36" w:type="dxa"/>
          </w:tcPr>
          <w:p w:rsidR="007F0084" w:rsidRPr="008024B6" w:rsidRDefault="007F0084" w:rsidP="00BB6F9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36" w:type="dxa"/>
          </w:tcPr>
          <w:p w:rsidR="007F0084" w:rsidRPr="008024B6" w:rsidRDefault="007F0084" w:rsidP="004E494E"/>
        </w:tc>
      </w:tr>
      <w:tr w:rsidR="00970F25" w:rsidRPr="008024B6" w:rsidTr="00161E8B">
        <w:tc>
          <w:tcPr>
            <w:tcW w:w="462" w:type="dxa"/>
          </w:tcPr>
          <w:p w:rsidR="00970F25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2" w:type="dxa"/>
            <w:vAlign w:val="center"/>
          </w:tcPr>
          <w:p w:rsidR="00970F25" w:rsidRPr="008024B6" w:rsidRDefault="00970F25" w:rsidP="008007C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61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970F25" w:rsidRPr="008024B6" w:rsidRDefault="00970F25" w:rsidP="00BB6F91"/>
        </w:tc>
        <w:tc>
          <w:tcPr>
            <w:tcW w:w="2036" w:type="dxa"/>
          </w:tcPr>
          <w:p w:rsidR="00970F25" w:rsidRPr="008024B6" w:rsidRDefault="00787DFE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EA2E46" w:rsidRPr="008024B6" w:rsidTr="00161E8B">
        <w:tc>
          <w:tcPr>
            <w:tcW w:w="462" w:type="dxa"/>
          </w:tcPr>
          <w:p w:rsidR="00EA2E4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2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E46" w:rsidRPr="008024B6" w:rsidTr="00161E8B">
        <w:tc>
          <w:tcPr>
            <w:tcW w:w="462" w:type="dxa"/>
          </w:tcPr>
          <w:p w:rsidR="00EA2E46" w:rsidRPr="008024B6" w:rsidRDefault="00161E8B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2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666" w:rsidRPr="008024B6" w:rsidTr="00161E8B">
        <w:tc>
          <w:tcPr>
            <w:tcW w:w="462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61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054666" w:rsidRPr="008024B6" w:rsidRDefault="00054666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D33" w:rsidRPr="008024B6" w:rsidTr="00161E8B">
        <w:tc>
          <w:tcPr>
            <w:tcW w:w="462" w:type="dxa"/>
          </w:tcPr>
          <w:p w:rsidR="002B5D33" w:rsidRPr="008024B6" w:rsidRDefault="002B5D33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2B5D33" w:rsidRPr="008024B6" w:rsidRDefault="002B5D33" w:rsidP="008007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61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61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2B5D33" w:rsidRPr="008024B6" w:rsidRDefault="002B5D33" w:rsidP="001113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2036" w:type="dxa"/>
          </w:tcPr>
          <w:p w:rsidR="005719E0" w:rsidRDefault="005719E0" w:rsidP="005719E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Ara Metabolizma </w:t>
            </w:r>
          </w:p>
          <w:p w:rsidR="009241FB" w:rsidRPr="008024B6" w:rsidRDefault="005719E0" w:rsidP="005719E0">
            <w:pPr>
              <w:pStyle w:val="GvdeMetni1"/>
              <w:shd w:val="clear" w:color="auto" w:fill="auto"/>
              <w:spacing w:line="240" w:lineRule="auto"/>
              <w:ind w:left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9241FB" w:rsidRPr="008024B6" w:rsidRDefault="009241FB" w:rsidP="009241FB"/>
        </w:tc>
      </w:tr>
      <w:tr w:rsidR="00C20E1B" w:rsidRPr="008024B6" w:rsidTr="00161E8B">
        <w:tc>
          <w:tcPr>
            <w:tcW w:w="462" w:type="dxa"/>
          </w:tcPr>
          <w:p w:rsidR="00C20E1B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2" w:type="dxa"/>
            <w:vAlign w:val="center"/>
          </w:tcPr>
          <w:p w:rsidR="00C20E1B" w:rsidRPr="008024B6" w:rsidRDefault="00C20E1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61" w:type="dxa"/>
          </w:tcPr>
          <w:p w:rsidR="00C20E1B" w:rsidRPr="008024B6" w:rsidRDefault="00C20E1B" w:rsidP="009241FB">
            <w:r w:rsidRPr="008024B6">
              <w:rPr>
                <w:sz w:val="16"/>
                <w:szCs w:val="16"/>
              </w:rPr>
              <w:t>ATOMİK ABSORBSİYON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5719E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61" w:type="dxa"/>
          </w:tcPr>
          <w:p w:rsidR="00C20E1B" w:rsidRPr="008024B6" w:rsidRDefault="00C20E1B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719E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C20E1B" w:rsidRPr="008024B6" w:rsidRDefault="00C20E1B" w:rsidP="00E81A93"/>
        </w:tc>
        <w:tc>
          <w:tcPr>
            <w:tcW w:w="2036" w:type="dxa"/>
          </w:tcPr>
          <w:p w:rsidR="00C20E1B" w:rsidRPr="008024B6" w:rsidRDefault="00C20E1B" w:rsidP="00E81A93"/>
        </w:tc>
      </w:tr>
      <w:tr w:rsidR="00C3405F" w:rsidRPr="008024B6" w:rsidTr="00161E8B">
        <w:tc>
          <w:tcPr>
            <w:tcW w:w="462" w:type="dxa"/>
          </w:tcPr>
          <w:p w:rsidR="00C3405F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2" w:type="dxa"/>
            <w:vAlign w:val="center"/>
          </w:tcPr>
          <w:p w:rsidR="00C3405F" w:rsidRPr="008024B6" w:rsidRDefault="00C3405F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61" w:type="dxa"/>
          </w:tcPr>
          <w:p w:rsidR="00B41D33" w:rsidRDefault="00B41D33" w:rsidP="00B41D3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B41D33" w:rsidRDefault="00B41D33" w:rsidP="00B41D3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Glikoliz ve Glikolizin Düzenlenmesi , </w:t>
            </w:r>
          </w:p>
          <w:p w:rsidR="00C3405F" w:rsidRPr="008024B6" w:rsidRDefault="00B41D33" w:rsidP="00B41D33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561" w:type="dxa"/>
          </w:tcPr>
          <w:p w:rsidR="00C3405F" w:rsidRPr="008024B6" w:rsidRDefault="00C3405F"/>
        </w:tc>
        <w:tc>
          <w:tcPr>
            <w:tcW w:w="2036" w:type="dxa"/>
          </w:tcPr>
          <w:p w:rsidR="00C3405F" w:rsidRPr="008024B6" w:rsidRDefault="00C3405F" w:rsidP="001154D1"/>
        </w:tc>
        <w:tc>
          <w:tcPr>
            <w:tcW w:w="2036" w:type="dxa"/>
          </w:tcPr>
          <w:p w:rsidR="00C3405F" w:rsidRPr="008024B6" w:rsidRDefault="00C3405F" w:rsidP="001154D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BİLİMSEL YAZI DEĞERLENDİRME SIRASINDA SIK KARŞILAŞILAN SORUNLAR</w:t>
            </w:r>
            <w:r w:rsidR="00B41D3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7F0084" w:rsidRPr="008024B6" w:rsidTr="00161E8B">
        <w:tc>
          <w:tcPr>
            <w:tcW w:w="462" w:type="dxa"/>
          </w:tcPr>
          <w:p w:rsidR="007F0084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32" w:type="dxa"/>
            <w:vAlign w:val="center"/>
          </w:tcPr>
          <w:p w:rsidR="007F0084" w:rsidRPr="008024B6" w:rsidRDefault="007F0084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61" w:type="dxa"/>
          </w:tcPr>
          <w:p w:rsidR="007F0084" w:rsidRPr="008024B6" w:rsidRDefault="007F0084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7F0084" w:rsidRPr="008024B6" w:rsidRDefault="007F0084"/>
        </w:tc>
        <w:tc>
          <w:tcPr>
            <w:tcW w:w="2036" w:type="dxa"/>
          </w:tcPr>
          <w:p w:rsidR="00D16BCD" w:rsidRDefault="00D16BCD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  <w:p w:rsidR="00D16BCD" w:rsidRDefault="00D16BCD" w:rsidP="00D16B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D16BCD" w:rsidRDefault="00D16BCD" w:rsidP="00D16B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Sitrat Döngüsü, GÜRKAN ÇIKIM </w:t>
            </w:r>
          </w:p>
          <w:p w:rsidR="007F0084" w:rsidRPr="008024B6" w:rsidRDefault="007F0084"/>
        </w:tc>
        <w:tc>
          <w:tcPr>
            <w:tcW w:w="2036" w:type="dxa"/>
          </w:tcPr>
          <w:p w:rsidR="007F0084" w:rsidRPr="008024B6" w:rsidRDefault="007F0084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7204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MUTASYON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lastRenderedPageBreak/>
              <w:t>(MUHİTTİN)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42490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42490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42490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D151B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9241FB" w:rsidRPr="008024B6" w:rsidRDefault="009241FB" w:rsidP="00E81A93">
            <w:pPr>
              <w:pStyle w:val="GvdeMetni1"/>
              <w:shd w:val="clear" w:color="auto" w:fill="auto"/>
              <w:spacing w:line="240" w:lineRule="auto"/>
              <w:ind w:left="60"/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ATOMİK ABSORBSİYON</w:t>
            </w:r>
            <w:r w:rsidR="00D151B7">
              <w:rPr>
                <w:rFonts w:eastAsia="Times New Roman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eastAsia="Times New Roman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9241FB" w:rsidRPr="008024B6" w:rsidRDefault="009241FB" w:rsidP="00E81A93">
            <w:r w:rsidRPr="008024B6">
              <w:rPr>
                <w:sz w:val="16"/>
                <w:szCs w:val="16"/>
              </w:rPr>
              <w:t>ATOMİK ABSORBSİYON</w:t>
            </w:r>
            <w:r w:rsidR="00D151B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3405F" w:rsidRPr="008024B6" w:rsidTr="00161E8B">
        <w:tc>
          <w:tcPr>
            <w:tcW w:w="462" w:type="dxa"/>
          </w:tcPr>
          <w:p w:rsidR="00C3405F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2" w:type="dxa"/>
            <w:vAlign w:val="center"/>
          </w:tcPr>
          <w:p w:rsidR="00C3405F" w:rsidRPr="008024B6" w:rsidRDefault="00C3405F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61" w:type="dxa"/>
          </w:tcPr>
          <w:p w:rsidR="00C3405F" w:rsidRPr="008024B6" w:rsidRDefault="00C3405F" w:rsidP="009241FB"/>
        </w:tc>
        <w:tc>
          <w:tcPr>
            <w:tcW w:w="1561" w:type="dxa"/>
          </w:tcPr>
          <w:p w:rsidR="00C3405F" w:rsidRPr="008024B6" w:rsidRDefault="00C3405F" w:rsidP="009241FB"/>
        </w:tc>
        <w:tc>
          <w:tcPr>
            <w:tcW w:w="2036" w:type="dxa"/>
          </w:tcPr>
          <w:p w:rsidR="00D151B7" w:rsidRDefault="00D151B7" w:rsidP="00D151B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D151B7" w:rsidRDefault="00D151B7" w:rsidP="00D151B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ETZ. Oksidatif Fos. ve ATP Sentezi , </w:t>
            </w:r>
          </w:p>
          <w:p w:rsidR="00C3405F" w:rsidRPr="008024B6" w:rsidRDefault="00D151B7" w:rsidP="00D151B7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C3405F" w:rsidRPr="008024B6" w:rsidRDefault="00C3405F"/>
        </w:tc>
      </w:tr>
      <w:tr w:rsidR="009241FB" w:rsidRPr="008024B6" w:rsidTr="00161E8B">
        <w:tc>
          <w:tcPr>
            <w:tcW w:w="462" w:type="dxa"/>
          </w:tcPr>
          <w:p w:rsidR="009241FB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61" w:type="dxa"/>
          </w:tcPr>
          <w:p w:rsidR="00EF46A1" w:rsidRDefault="00EF46A1" w:rsidP="00EF46A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Biyokimya:Heksoz Monofosfat Yolu, </w:t>
            </w:r>
          </w:p>
          <w:p w:rsidR="009241FB" w:rsidRPr="008024B6" w:rsidRDefault="00EF46A1" w:rsidP="00EF46A1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561" w:type="dxa"/>
          </w:tcPr>
          <w:p w:rsidR="009241FB" w:rsidRPr="008024B6" w:rsidRDefault="009241FB" w:rsidP="009241F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EF46A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9241FB" w:rsidRPr="008024B6" w:rsidRDefault="003C19C5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EF46A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9241FB" w:rsidRPr="008024B6" w:rsidRDefault="007F0084" w:rsidP="009241F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EF46A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3405F" w:rsidRPr="008024B6" w:rsidTr="00161E8B">
        <w:tc>
          <w:tcPr>
            <w:tcW w:w="462" w:type="dxa"/>
          </w:tcPr>
          <w:p w:rsidR="00C3405F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2" w:type="dxa"/>
            <w:vAlign w:val="center"/>
          </w:tcPr>
          <w:p w:rsidR="00C3405F" w:rsidRPr="008024B6" w:rsidRDefault="00C3405F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61" w:type="dxa"/>
          </w:tcPr>
          <w:p w:rsidR="00C3405F" w:rsidRPr="008024B6" w:rsidRDefault="00C3405F" w:rsidP="009241FB"/>
        </w:tc>
        <w:tc>
          <w:tcPr>
            <w:tcW w:w="1561" w:type="dxa"/>
          </w:tcPr>
          <w:p w:rsidR="00C3405F" w:rsidRPr="008024B6" w:rsidRDefault="00C3405F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CA2F8E" w:rsidRDefault="00CA2F8E" w:rsidP="00CA2F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CA2F8E" w:rsidRDefault="00CA2F8E" w:rsidP="00CA2F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Diğer Şekerlerin Metabolizması , </w:t>
            </w:r>
          </w:p>
          <w:p w:rsidR="00C3405F" w:rsidRPr="008024B6" w:rsidRDefault="00CA2F8E" w:rsidP="00CA2F8E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C3405F" w:rsidRPr="008024B6" w:rsidRDefault="00C3405F"/>
        </w:tc>
      </w:tr>
      <w:tr w:rsidR="009241FB" w:rsidRPr="008024B6" w:rsidTr="00161E8B">
        <w:tc>
          <w:tcPr>
            <w:tcW w:w="462" w:type="dxa"/>
          </w:tcPr>
          <w:p w:rsidR="009241FB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r w:rsidRPr="008024B6">
              <w:rPr>
                <w:sz w:val="16"/>
                <w:szCs w:val="16"/>
              </w:rPr>
              <w:t>MUTASYON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501797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61" w:type="dxa"/>
          </w:tcPr>
          <w:p w:rsidR="009241FB" w:rsidRPr="008024B6" w:rsidRDefault="00815CF3" w:rsidP="009241FB">
            <w:r w:rsidRPr="008024B6">
              <w:rPr>
                <w:sz w:val="16"/>
                <w:szCs w:val="16"/>
              </w:rPr>
              <w:t>KOAGÜLOMETRİK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EB5C6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KOAGÜLOMETRİK YÖNTEMLER</w:t>
            </w:r>
            <w:r w:rsidR="00EB5C6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KOAGÜLOMETRİK YÖNTEMLER</w:t>
            </w:r>
            <w:r w:rsidR="00EB5C6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8F3A44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1561" w:type="dxa"/>
          </w:tcPr>
          <w:p w:rsidR="009241FB" w:rsidRPr="008024B6" w:rsidRDefault="00815CF3" w:rsidP="009241FB">
            <w:r w:rsidRPr="008024B6">
              <w:rPr>
                <w:sz w:val="16"/>
                <w:szCs w:val="16"/>
              </w:rPr>
              <w:t>KOAGÜLOMETRİK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(SEDAT)</w:t>
            </w:r>
          </w:p>
        </w:tc>
        <w:tc>
          <w:tcPr>
            <w:tcW w:w="2036" w:type="dxa"/>
          </w:tcPr>
          <w:p w:rsidR="008F3A44" w:rsidRDefault="008F3A44" w:rsidP="008F3A4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Glikoneogenez Yolu , </w:t>
            </w:r>
          </w:p>
          <w:p w:rsidR="009241FB" w:rsidRPr="008024B6" w:rsidRDefault="008F3A44" w:rsidP="008F3A44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9241FB" w:rsidRPr="008024B6" w:rsidRDefault="00C3405F" w:rsidP="009241FB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  <w:lang w:val="es-ES_tradnl" w:eastAsia="es-ES_tradnl"/>
              </w:rPr>
              <w:t xml:space="preserve">WEB </w:t>
            </w:r>
            <w:r w:rsidRPr="008024B6">
              <w:rPr>
                <w:sz w:val="16"/>
                <w:szCs w:val="16"/>
              </w:rPr>
              <w:t>SAYFASINDA İSTENEN KONUYA AİT BİLGİNİN ARAŞTIRILABİLMESİ</w:t>
            </w:r>
            <w:r w:rsidR="008F3A4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161E8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1561" w:type="dxa"/>
          </w:tcPr>
          <w:p w:rsidR="008F3A44" w:rsidRDefault="008F3A44" w:rsidP="008F3A4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Glikojen Metabolizması , </w:t>
            </w:r>
          </w:p>
          <w:p w:rsidR="009241FB" w:rsidRPr="008024B6" w:rsidRDefault="008F3A44" w:rsidP="008F3A44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9241FB" w:rsidRPr="008024B6" w:rsidRDefault="00C3405F" w:rsidP="009241F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8F3A4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9241FB" w:rsidRPr="008024B6" w:rsidRDefault="006532B1" w:rsidP="009241F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8F3A44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A670A1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61" w:type="dxa"/>
          </w:tcPr>
          <w:p w:rsidR="009241FB" w:rsidRPr="008024B6" w:rsidRDefault="009241FB" w:rsidP="009241FB"/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3C19C5"/>
        </w:tc>
        <w:tc>
          <w:tcPr>
            <w:tcW w:w="2036" w:type="dxa"/>
          </w:tcPr>
          <w:p w:rsidR="009241FB" w:rsidRPr="008024B6" w:rsidRDefault="009241FB" w:rsidP="00C3405F"/>
        </w:tc>
      </w:tr>
      <w:tr w:rsidR="009241FB" w:rsidRPr="008024B6" w:rsidTr="00161E8B">
        <w:tc>
          <w:tcPr>
            <w:tcW w:w="462" w:type="dxa"/>
          </w:tcPr>
          <w:p w:rsidR="009241FB" w:rsidRPr="008024B6" w:rsidRDefault="00A670A1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E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2" w:type="dxa"/>
            <w:vAlign w:val="center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r w:rsidRPr="008024B6">
              <w:rPr>
                <w:sz w:val="16"/>
                <w:szCs w:val="16"/>
              </w:rPr>
              <w:t>MUTASYON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036" w:type="dxa"/>
          </w:tcPr>
          <w:p w:rsidR="009241FB" w:rsidRPr="008024B6" w:rsidRDefault="009241FB" w:rsidP="009241F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A670A1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A670A1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1FB" w:rsidRPr="008024B6" w:rsidTr="00161E8B">
        <w:tc>
          <w:tcPr>
            <w:tcW w:w="46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9241FB" w:rsidRPr="008024B6" w:rsidRDefault="009241FB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61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9241FB" w:rsidRPr="008024B6" w:rsidRDefault="009241FB" w:rsidP="009241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815CF3" w:rsidRPr="008024B6" w:rsidTr="00161E8B">
        <w:tc>
          <w:tcPr>
            <w:tcW w:w="462" w:type="dxa"/>
          </w:tcPr>
          <w:p w:rsidR="00815CF3" w:rsidRPr="008024B6" w:rsidRDefault="00D62FDF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2" w:type="dxa"/>
            <w:vAlign w:val="center"/>
          </w:tcPr>
          <w:p w:rsidR="00815CF3" w:rsidRPr="008024B6" w:rsidRDefault="00815CF3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61" w:type="dxa"/>
          </w:tcPr>
          <w:p w:rsidR="00815CF3" w:rsidRPr="008024B6" w:rsidRDefault="00815CF3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KOAGÜLOMETRİK YÖNTEMLER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61" w:type="dxa"/>
          </w:tcPr>
          <w:p w:rsidR="00815CF3" w:rsidRPr="008024B6" w:rsidRDefault="00815CF3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815CF3" w:rsidRPr="008024B6" w:rsidRDefault="00815CF3" w:rsidP="00E81A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KOAGÜLOMETRİK YÖNTEMLER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815CF3" w:rsidRPr="008024B6" w:rsidRDefault="00815CF3" w:rsidP="00E81A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KOAGÜLOMETRİK YÖNTEMLER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161E8B">
        <w:tc>
          <w:tcPr>
            <w:tcW w:w="462" w:type="dxa"/>
          </w:tcPr>
          <w:p w:rsidR="00AD72E5" w:rsidRPr="008024B6" w:rsidRDefault="00267163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2" w:type="dxa"/>
            <w:vAlign w:val="center"/>
          </w:tcPr>
          <w:p w:rsidR="00AD72E5" w:rsidRPr="008024B6" w:rsidRDefault="00AD72E5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61" w:type="dxa"/>
          </w:tcPr>
          <w:p w:rsidR="00AD72E5" w:rsidRPr="008024B6" w:rsidRDefault="00AD72E5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61" w:type="dxa"/>
          </w:tcPr>
          <w:p w:rsidR="00AD72E5" w:rsidRPr="008024B6" w:rsidRDefault="00AD72E5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1154D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  <w:lang w:val="es-ES_tradnl" w:eastAsia="es-ES_tradnl"/>
              </w:rPr>
              <w:t xml:space="preserve">WEB </w:t>
            </w:r>
            <w:r w:rsidRPr="008024B6">
              <w:rPr>
                <w:sz w:val="16"/>
                <w:szCs w:val="16"/>
              </w:rPr>
              <w:t>SAYFASINDA İSTENEN KONUYA AİT BİLGİNİN ARAŞTIRILABİLMESİ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AD72E5" w:rsidRPr="008024B6" w:rsidRDefault="00AD72E5" w:rsidP="001154D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  <w:lang w:val="es-ES_tradnl" w:eastAsia="es-ES_tradnl"/>
              </w:rPr>
              <w:t xml:space="preserve">WEB </w:t>
            </w:r>
            <w:r w:rsidRPr="008024B6">
              <w:rPr>
                <w:sz w:val="16"/>
                <w:szCs w:val="16"/>
              </w:rPr>
              <w:t>SAYFASINDA İSTENEN KONUYA AİT BİLGİNİN ARAŞTIRILABİLMESİ</w:t>
            </w:r>
            <w:r w:rsidR="00BF1D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161E8B">
        <w:tc>
          <w:tcPr>
            <w:tcW w:w="462" w:type="dxa"/>
          </w:tcPr>
          <w:p w:rsidR="00AD72E5" w:rsidRPr="008024B6" w:rsidRDefault="00C107A6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32" w:type="dxa"/>
            <w:vAlign w:val="center"/>
          </w:tcPr>
          <w:p w:rsidR="00AD72E5" w:rsidRPr="008024B6" w:rsidRDefault="00AD72E5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61" w:type="dxa"/>
          </w:tcPr>
          <w:p w:rsidR="00AD72E5" w:rsidRPr="008024B6" w:rsidRDefault="00AD72E5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267163" w:rsidRDefault="00267163" w:rsidP="0026716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Alkol Metabolizması , GÜRKAN ÇIKIM </w:t>
            </w:r>
          </w:p>
          <w:p w:rsidR="00AD72E5" w:rsidRPr="008024B6" w:rsidRDefault="00AD72E5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26716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036" w:type="dxa"/>
          </w:tcPr>
          <w:p w:rsidR="00AD72E5" w:rsidRPr="008024B6" w:rsidRDefault="00AD72E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26716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107A6" w:rsidRPr="008024B6" w:rsidTr="00161E8B">
        <w:tc>
          <w:tcPr>
            <w:tcW w:w="462" w:type="dxa"/>
          </w:tcPr>
          <w:p w:rsidR="00C107A6" w:rsidRDefault="00C107A6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32" w:type="dxa"/>
            <w:vAlign w:val="center"/>
          </w:tcPr>
          <w:p w:rsidR="00C107A6" w:rsidRPr="008024B6" w:rsidRDefault="00C107A6" w:rsidP="009241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61" w:type="dxa"/>
          </w:tcPr>
          <w:p w:rsidR="00C107A6" w:rsidRPr="008024B6" w:rsidRDefault="00C107A6" w:rsidP="009241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C107A6" w:rsidRDefault="00C107A6" w:rsidP="00267163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036" w:type="dxa"/>
          </w:tcPr>
          <w:p w:rsidR="00C107A6" w:rsidRDefault="00C107A6" w:rsidP="00C107A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Nükleotitlerin Biyosentezi, </w:t>
            </w:r>
          </w:p>
          <w:p w:rsidR="00C107A6" w:rsidRPr="008024B6" w:rsidRDefault="00C107A6" w:rsidP="00C107A6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036" w:type="dxa"/>
          </w:tcPr>
          <w:p w:rsidR="00C107A6" w:rsidRPr="008024B6" w:rsidRDefault="00C107A6" w:rsidP="00C107A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 (MUHİTTİN)</w:t>
            </w:r>
          </w:p>
        </w:tc>
      </w:tr>
    </w:tbl>
    <w:p w:rsidR="008007C1" w:rsidRPr="008024B6" w:rsidRDefault="008007C1" w:rsidP="008007C1"/>
    <w:p w:rsidR="008007C1" w:rsidRPr="008024B6" w:rsidRDefault="008007C1" w:rsidP="008007C1"/>
    <w:p w:rsidR="008007C1" w:rsidRPr="008024B6" w:rsidRDefault="008007C1" w:rsidP="008007C1"/>
    <w:p w:rsidR="008007C1" w:rsidRPr="008024B6" w:rsidRDefault="008007C1" w:rsidP="008007C1"/>
    <w:p w:rsidR="008007C1" w:rsidRPr="008024B6" w:rsidRDefault="008007C1" w:rsidP="00CE1B9A"/>
    <w:p w:rsidR="00863E4C" w:rsidRPr="008024B6" w:rsidRDefault="00677139" w:rsidP="00863E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MART</w:t>
      </w:r>
      <w:r w:rsidR="00863E4C"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863E4C" w:rsidRPr="008024B6" w:rsidRDefault="00863E4C" w:rsidP="00863E4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1"/>
        <w:gridCol w:w="1986"/>
        <w:gridCol w:w="1523"/>
        <w:gridCol w:w="1523"/>
        <w:gridCol w:w="2036"/>
        <w:gridCol w:w="1729"/>
      </w:tblGrid>
      <w:tr w:rsidR="00863E4C" w:rsidRPr="008024B6" w:rsidTr="00C107A6">
        <w:tc>
          <w:tcPr>
            <w:tcW w:w="491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23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4C" w:rsidRPr="008024B6" w:rsidTr="00C107A6">
        <w:tc>
          <w:tcPr>
            <w:tcW w:w="491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863E4C" w:rsidRPr="008024B6" w:rsidRDefault="00863E4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3" w:type="dxa"/>
            <w:vAlign w:val="center"/>
          </w:tcPr>
          <w:p w:rsidR="00863E4C" w:rsidRPr="008024B6" w:rsidRDefault="00863E4C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3" w:type="dxa"/>
            <w:vAlign w:val="center"/>
          </w:tcPr>
          <w:p w:rsidR="00863E4C" w:rsidRPr="008024B6" w:rsidRDefault="00863E4C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863E4C" w:rsidRPr="008024B6" w:rsidRDefault="00863E4C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29" w:type="dxa"/>
            <w:vAlign w:val="center"/>
          </w:tcPr>
          <w:p w:rsidR="00863E4C" w:rsidRPr="008024B6" w:rsidRDefault="00863E4C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70F25" w:rsidRPr="008024B6" w:rsidTr="00C107A6">
        <w:tc>
          <w:tcPr>
            <w:tcW w:w="491" w:type="dxa"/>
          </w:tcPr>
          <w:p w:rsidR="00970F2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3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DNA DİZİ ANALİZİ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3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DNA DİZİ ANALİZİ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36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REAL TİME PCR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729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87DFE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EA2E46" w:rsidRPr="008024B6" w:rsidTr="00C107A6">
        <w:tc>
          <w:tcPr>
            <w:tcW w:w="491" w:type="dxa"/>
          </w:tcPr>
          <w:p w:rsidR="00EA2E46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E46" w:rsidRPr="008024B6" w:rsidTr="00C107A6">
        <w:tc>
          <w:tcPr>
            <w:tcW w:w="491" w:type="dxa"/>
          </w:tcPr>
          <w:p w:rsidR="00EA2E46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EA2E46" w:rsidRPr="008024B6" w:rsidRDefault="00EA2E4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C63" w:rsidRPr="008024B6" w:rsidTr="00C107A6">
        <w:tc>
          <w:tcPr>
            <w:tcW w:w="491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23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C63" w:rsidRPr="008024B6" w:rsidTr="00C107A6">
        <w:tc>
          <w:tcPr>
            <w:tcW w:w="491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3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3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29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815CF3" w:rsidRPr="008024B6" w:rsidTr="00C107A6">
        <w:tc>
          <w:tcPr>
            <w:tcW w:w="491" w:type="dxa"/>
          </w:tcPr>
          <w:p w:rsidR="00815CF3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  <w:vAlign w:val="center"/>
          </w:tcPr>
          <w:p w:rsidR="00815CF3" w:rsidRPr="008024B6" w:rsidRDefault="00815CF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3" w:type="dxa"/>
          </w:tcPr>
          <w:p w:rsidR="00815CF3" w:rsidRPr="008024B6" w:rsidRDefault="00815CF3" w:rsidP="001A33DB">
            <w:r w:rsidRPr="008024B6">
              <w:rPr>
                <w:sz w:val="16"/>
                <w:szCs w:val="16"/>
              </w:rPr>
              <w:t>RUTİN İDRAR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(SEDAT)</w:t>
            </w:r>
          </w:p>
        </w:tc>
        <w:tc>
          <w:tcPr>
            <w:tcW w:w="1523" w:type="dxa"/>
          </w:tcPr>
          <w:p w:rsidR="00815CF3" w:rsidRPr="008024B6" w:rsidRDefault="00815CF3" w:rsidP="001A33DB"/>
        </w:tc>
        <w:tc>
          <w:tcPr>
            <w:tcW w:w="2036" w:type="dxa"/>
          </w:tcPr>
          <w:p w:rsidR="00815CF3" w:rsidRPr="008024B6" w:rsidRDefault="00815CF3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RUTİN İDRAR ANALİZİ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  <w:tc>
          <w:tcPr>
            <w:tcW w:w="1729" w:type="dxa"/>
          </w:tcPr>
          <w:p w:rsidR="00815CF3" w:rsidRPr="008024B6" w:rsidRDefault="00815CF3" w:rsidP="00E81A93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RUTİN İDRAR ANALİZİ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7"/>
            </w:tblGrid>
            <w:tr w:rsidR="00966EA5" w:rsidRPr="00966EA5">
              <w:trPr>
                <w:trHeight w:val="441"/>
              </w:trPr>
              <w:tc>
                <w:tcPr>
                  <w:tcW w:w="0" w:type="auto"/>
                </w:tcPr>
                <w:p w:rsidR="00966EA5" w:rsidRPr="00966EA5" w:rsidRDefault="00966EA5" w:rsidP="00966EA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966EA5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Biyokimya: </w:t>
                  </w:r>
                </w:p>
                <w:p w:rsidR="00966EA5" w:rsidRPr="00966EA5" w:rsidRDefault="00966EA5" w:rsidP="00966EA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966EA5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Ekzojen ve Endojen Proteinlerinden Amino Asit Eldesi, </w:t>
                  </w:r>
                </w:p>
                <w:p w:rsidR="00966EA5" w:rsidRPr="00966EA5" w:rsidRDefault="00966EA5" w:rsidP="00966EA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966EA5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MUHİTTİN ÖNDERC </w:t>
                  </w:r>
                </w:p>
              </w:tc>
            </w:tr>
          </w:tbl>
          <w:p w:rsidR="00AD72E5" w:rsidRPr="008024B6" w:rsidRDefault="00AD72E5" w:rsidP="001A33DB"/>
        </w:tc>
        <w:tc>
          <w:tcPr>
            <w:tcW w:w="1523" w:type="dxa"/>
          </w:tcPr>
          <w:p w:rsidR="00AD72E5" w:rsidRPr="008024B6" w:rsidRDefault="00AD72E5" w:rsidP="001A33DB"/>
        </w:tc>
        <w:tc>
          <w:tcPr>
            <w:tcW w:w="2036" w:type="dxa"/>
          </w:tcPr>
          <w:p w:rsidR="00AD72E5" w:rsidRPr="008024B6" w:rsidRDefault="00AD72E5" w:rsidP="001154D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  <w:lang w:val="es-ES_tradnl" w:eastAsia="es-ES_tradnl"/>
              </w:rPr>
              <w:t xml:space="preserve">WEB </w:t>
            </w:r>
            <w:r w:rsidRPr="008024B6">
              <w:rPr>
                <w:sz w:val="16"/>
                <w:szCs w:val="16"/>
              </w:rPr>
              <w:t>SAYFASINDA İSTENEN KONUYA AİT BİLGİNİN ARAŞTIRILABİLMESİ</w:t>
            </w:r>
            <w:r w:rsidR="000D000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AD72E5" w:rsidRPr="008024B6" w:rsidRDefault="00AD72E5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BİLİMSEL ÇALIŞMALARA ULAŞABİLME</w:t>
            </w:r>
            <w:r w:rsidR="000D000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91" w:type="dxa"/>
          </w:tcPr>
          <w:p w:rsidR="003C19C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3" w:type="dxa"/>
          </w:tcPr>
          <w:p w:rsidR="003C19C5" w:rsidRPr="008024B6" w:rsidRDefault="003C19C5" w:rsidP="001113D3"/>
        </w:tc>
        <w:tc>
          <w:tcPr>
            <w:tcW w:w="1523" w:type="dxa"/>
          </w:tcPr>
          <w:p w:rsidR="000D0006" w:rsidRDefault="000D0006" w:rsidP="000D000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0D0006" w:rsidRDefault="000D0006" w:rsidP="000D000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Endojen Amino Asitlerin Biyosentezi, </w:t>
            </w:r>
          </w:p>
          <w:p w:rsidR="003C19C5" w:rsidRPr="008024B6" w:rsidRDefault="000D0006" w:rsidP="000D0006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2036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0D000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0D000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3" w:type="dxa"/>
          </w:tcPr>
          <w:p w:rsidR="00AD72E5" w:rsidRPr="008024B6" w:rsidRDefault="00AD72E5" w:rsidP="001113D3"/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4E494E"/>
        </w:tc>
        <w:tc>
          <w:tcPr>
            <w:tcW w:w="1729" w:type="dxa"/>
          </w:tcPr>
          <w:p w:rsidR="00AD72E5" w:rsidRPr="008024B6" w:rsidRDefault="00F10EE6" w:rsidP="004E494E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DNA DİZİ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DNA DİZİ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36" w:type="dxa"/>
          </w:tcPr>
          <w:p w:rsidR="00AD72E5" w:rsidRPr="008024B6" w:rsidRDefault="00AD72E5" w:rsidP="00BB6F91">
            <w:r w:rsidRPr="008024B6">
              <w:rPr>
                <w:sz w:val="16"/>
                <w:szCs w:val="16"/>
              </w:rPr>
              <w:t>REAL TİME PCR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729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E00054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29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931449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3" w:type="dxa"/>
          </w:tcPr>
          <w:p w:rsidR="00AD72E5" w:rsidRPr="008024B6" w:rsidRDefault="00AD72E5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3229D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3" w:type="dxa"/>
          </w:tcPr>
          <w:p w:rsidR="00AD72E5" w:rsidRPr="008024B6" w:rsidRDefault="00AD72E5" w:rsidP="001A33DB"/>
        </w:tc>
        <w:tc>
          <w:tcPr>
            <w:tcW w:w="2036" w:type="dxa"/>
          </w:tcPr>
          <w:p w:rsidR="003229D1" w:rsidRDefault="003229D1" w:rsidP="003229D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3229D1" w:rsidRDefault="003229D1" w:rsidP="003229D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Amino Asit Azotu’nun uzaklaştırılması, </w:t>
            </w:r>
          </w:p>
          <w:p w:rsidR="00AD72E5" w:rsidRPr="008024B6" w:rsidRDefault="003229D1" w:rsidP="003229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729" w:type="dxa"/>
          </w:tcPr>
          <w:p w:rsidR="00AD72E5" w:rsidRPr="008024B6" w:rsidRDefault="00AD72E5" w:rsidP="00E81A93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RUTİN İDRAR ANALİZİ</w:t>
            </w:r>
            <w:r w:rsidR="003229D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(muhittin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1C795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3" w:type="dxa"/>
          </w:tcPr>
          <w:p w:rsidR="00AD72E5" w:rsidRPr="008024B6" w:rsidRDefault="00AD72E5" w:rsidP="001113D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(SEDAT)</w:t>
            </w:r>
          </w:p>
        </w:tc>
        <w:tc>
          <w:tcPr>
            <w:tcW w:w="1523" w:type="dxa"/>
          </w:tcPr>
          <w:p w:rsidR="00AD72E5" w:rsidRPr="008024B6" w:rsidRDefault="00AD72E5"/>
        </w:tc>
        <w:tc>
          <w:tcPr>
            <w:tcW w:w="2036" w:type="dxa"/>
          </w:tcPr>
          <w:p w:rsidR="00AD72E5" w:rsidRPr="008024B6" w:rsidRDefault="00AD72E5" w:rsidP="001113D3">
            <w:r w:rsidRPr="008024B6">
              <w:rPr>
                <w:sz w:val="16"/>
                <w:szCs w:val="16"/>
              </w:rPr>
              <w:t>BİLİMSEL ÇALIŞMALARA ULAŞABİLME</w:t>
            </w:r>
            <w:r w:rsidR="001C795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AD72E5" w:rsidRPr="008024B6" w:rsidRDefault="00AD72E5" w:rsidP="001113D3">
            <w:r w:rsidRPr="008024B6">
              <w:rPr>
                <w:sz w:val="16"/>
                <w:szCs w:val="16"/>
              </w:rPr>
              <w:t>BİLİMSEL ÇALIŞMALARA ULAŞABİLME</w:t>
            </w:r>
            <w:r w:rsidR="001C795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91" w:type="dxa"/>
          </w:tcPr>
          <w:p w:rsidR="003C19C5" w:rsidRPr="008024B6" w:rsidRDefault="001C795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3" w:type="dxa"/>
          </w:tcPr>
          <w:p w:rsidR="003C19C5" w:rsidRPr="008024B6" w:rsidRDefault="003C19C5" w:rsidP="001113D3"/>
        </w:tc>
        <w:tc>
          <w:tcPr>
            <w:tcW w:w="1523" w:type="dxa"/>
          </w:tcPr>
          <w:p w:rsidR="003C19C5" w:rsidRPr="008024B6" w:rsidRDefault="003C19C5"/>
        </w:tc>
        <w:tc>
          <w:tcPr>
            <w:tcW w:w="2036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1C795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1C795A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1C795A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3" w:type="dxa"/>
          </w:tcPr>
          <w:p w:rsidR="00AD72E5" w:rsidRPr="008024B6" w:rsidRDefault="00AD72E5" w:rsidP="001113D3"/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1C795A" w:rsidRDefault="001C795A" w:rsidP="001C795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AD72E5" w:rsidRPr="008024B6" w:rsidRDefault="001C795A" w:rsidP="001C795A">
            <w:r>
              <w:rPr>
                <w:sz w:val="16"/>
                <w:szCs w:val="16"/>
              </w:rPr>
              <w:t xml:space="preserve">Amino Asitlerin C iskeletinin akibeti, MUHİTTİN ÖNDERCİ </w:t>
            </w:r>
          </w:p>
        </w:tc>
        <w:tc>
          <w:tcPr>
            <w:tcW w:w="1729" w:type="dxa"/>
          </w:tcPr>
          <w:p w:rsidR="00AD72E5" w:rsidRPr="008024B6" w:rsidRDefault="00AD72E5"/>
        </w:tc>
      </w:tr>
      <w:tr w:rsidR="00AD72E5" w:rsidRPr="008024B6" w:rsidTr="00C107A6">
        <w:tc>
          <w:tcPr>
            <w:tcW w:w="491" w:type="dxa"/>
          </w:tcPr>
          <w:p w:rsidR="00AD72E5" w:rsidRPr="008024B6" w:rsidRDefault="00926802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36" w:type="dxa"/>
          </w:tcPr>
          <w:p w:rsidR="00AD72E5" w:rsidRPr="008024B6" w:rsidRDefault="00AD72E5" w:rsidP="00BB6F91">
            <w:r w:rsidRPr="008024B6">
              <w:rPr>
                <w:sz w:val="16"/>
                <w:szCs w:val="16"/>
              </w:rPr>
              <w:t>REAL TİME PCR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 </w:t>
            </w:r>
          </w:p>
        </w:tc>
        <w:tc>
          <w:tcPr>
            <w:tcW w:w="1729" w:type="dxa"/>
          </w:tcPr>
          <w:p w:rsidR="00AD72E5" w:rsidRPr="008024B6" w:rsidRDefault="00AD72E5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926802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926802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29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3" w:type="dxa"/>
          </w:tcPr>
          <w:p w:rsidR="00AD72E5" w:rsidRPr="008024B6" w:rsidRDefault="00AD72E5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KAN GAZLARI ÖLÇÜMÜ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FA184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3" w:type="dxa"/>
          </w:tcPr>
          <w:p w:rsidR="00AD72E5" w:rsidRPr="008024B6" w:rsidRDefault="00AD72E5" w:rsidP="001A33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FA184D" w:rsidRDefault="00FA184D" w:rsidP="00FA184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AD72E5" w:rsidRPr="008024B6" w:rsidRDefault="00FA184D" w:rsidP="00FA1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Amino asitlerin Özel Ürünlere Dönüşümü, MUHİTTİN ÖNDERCİ </w:t>
            </w:r>
          </w:p>
        </w:tc>
        <w:tc>
          <w:tcPr>
            <w:tcW w:w="1729" w:type="dxa"/>
          </w:tcPr>
          <w:p w:rsidR="00AD72E5" w:rsidRPr="008024B6" w:rsidRDefault="00AD72E5" w:rsidP="003E51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KAN GAZLARI ÖLÇÜMÜ</w:t>
            </w:r>
            <w:r w:rsidR="00FA184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3" w:type="dxa"/>
          </w:tcPr>
          <w:p w:rsidR="00D22780" w:rsidRDefault="00D22780" w:rsidP="00D2278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Üre Döngüsü ve Amonyak Metabolizması , GÜRKAN ÇIKIM </w:t>
            </w:r>
          </w:p>
          <w:p w:rsidR="00AD72E5" w:rsidRPr="008024B6" w:rsidRDefault="00AD72E5" w:rsidP="001113D3"/>
        </w:tc>
        <w:tc>
          <w:tcPr>
            <w:tcW w:w="1523" w:type="dxa"/>
          </w:tcPr>
          <w:p w:rsidR="00AD72E5" w:rsidRPr="008024B6" w:rsidRDefault="00AD72E5" w:rsidP="001A33DB"/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BİLİMSEL ÇALIŞMALARA ULAŞABİLME</w:t>
            </w:r>
            <w:r w:rsidR="00D2278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UYGUN ARAMA MOTORLARININ VE SİTELERİNİN KULLANILMASI</w:t>
            </w:r>
            <w:r w:rsidR="00D2278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91" w:type="dxa"/>
          </w:tcPr>
          <w:p w:rsidR="003C19C5" w:rsidRPr="008024B6" w:rsidRDefault="00D22780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6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3" w:type="dxa"/>
          </w:tcPr>
          <w:p w:rsidR="003C19C5" w:rsidRPr="008024B6" w:rsidRDefault="003C19C5" w:rsidP="001113D3"/>
        </w:tc>
        <w:tc>
          <w:tcPr>
            <w:tcW w:w="1523" w:type="dxa"/>
          </w:tcPr>
          <w:p w:rsidR="003C19C5" w:rsidRPr="008024B6" w:rsidRDefault="003C19C5" w:rsidP="001A33DB"/>
        </w:tc>
        <w:tc>
          <w:tcPr>
            <w:tcW w:w="2036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D2278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D22780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D22780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3" w:type="dxa"/>
          </w:tcPr>
          <w:p w:rsidR="00AD72E5" w:rsidRPr="008024B6" w:rsidRDefault="00AD72E5" w:rsidP="001113D3"/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1154D1"/>
        </w:tc>
        <w:tc>
          <w:tcPr>
            <w:tcW w:w="1729" w:type="dxa"/>
          </w:tcPr>
          <w:p w:rsidR="00AD72E5" w:rsidRPr="008024B6" w:rsidRDefault="00AD72E5" w:rsidP="001154D1"/>
        </w:tc>
      </w:tr>
      <w:tr w:rsidR="00AD72E5" w:rsidRPr="008024B6" w:rsidTr="00C107A6">
        <w:tc>
          <w:tcPr>
            <w:tcW w:w="491" w:type="dxa"/>
          </w:tcPr>
          <w:p w:rsidR="00AD72E5" w:rsidRPr="008024B6" w:rsidRDefault="00FC58B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36" w:type="dxa"/>
          </w:tcPr>
          <w:p w:rsidR="00AD72E5" w:rsidRPr="008024B6" w:rsidRDefault="00AD72E5" w:rsidP="00BB6F91">
            <w:r w:rsidRPr="008024B6">
              <w:rPr>
                <w:sz w:val="16"/>
                <w:szCs w:val="16"/>
              </w:rPr>
              <w:t>DNA DİZİ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729" w:type="dxa"/>
          </w:tcPr>
          <w:p w:rsidR="00AD72E5" w:rsidRPr="008024B6" w:rsidRDefault="00AD72E5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F90902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F90902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3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036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29" w:type="dxa"/>
            <w:vAlign w:val="center"/>
          </w:tcPr>
          <w:p w:rsidR="00AD72E5" w:rsidRPr="008024B6" w:rsidRDefault="00AD72E5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4E380B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3" w:type="dxa"/>
          </w:tcPr>
          <w:p w:rsidR="00AD72E5" w:rsidRPr="008024B6" w:rsidRDefault="00AD72E5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VÜCUT SIVILARININ İNCELENMESİ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4E380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3" w:type="dxa"/>
          </w:tcPr>
          <w:p w:rsidR="00AD72E5" w:rsidRPr="008024B6" w:rsidRDefault="00AD72E5" w:rsidP="001A33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AD72E5" w:rsidRPr="008024B6" w:rsidRDefault="00AD72E5" w:rsidP="003E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9" w:type="dxa"/>
          </w:tcPr>
          <w:p w:rsidR="00AD72E5" w:rsidRPr="008024B6" w:rsidRDefault="00AD72E5" w:rsidP="003E5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AD5F7C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3" w:type="dxa"/>
          </w:tcPr>
          <w:p w:rsidR="00AD72E5" w:rsidRPr="008024B6" w:rsidRDefault="00AD72E5" w:rsidP="001113D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F76C3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3" w:type="dxa"/>
          </w:tcPr>
          <w:p w:rsidR="00AD72E5" w:rsidRPr="008024B6" w:rsidRDefault="00AD72E5" w:rsidP="001A33DB"/>
        </w:tc>
        <w:tc>
          <w:tcPr>
            <w:tcW w:w="2036" w:type="dxa"/>
          </w:tcPr>
          <w:p w:rsidR="00AD72E5" w:rsidRPr="008024B6" w:rsidRDefault="00AD72E5">
            <w:r w:rsidRPr="008024B6">
              <w:rPr>
                <w:sz w:val="16"/>
                <w:szCs w:val="16"/>
              </w:rPr>
              <w:t>UYGUN ARAMA MOTORLARININ VE SİTELERİNİN KULLANILMASI</w:t>
            </w:r>
            <w:r w:rsidR="00F76C3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AD72E5" w:rsidRPr="008024B6" w:rsidRDefault="00AD72E5">
            <w:r w:rsidRPr="008024B6">
              <w:rPr>
                <w:sz w:val="16"/>
                <w:szCs w:val="16"/>
              </w:rPr>
              <w:t>UYGUN ARAMA MOTORLARININ VE SİTELERİNİN KULLANILMASI</w:t>
            </w:r>
            <w:r w:rsidR="00F76C3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91" w:type="dxa"/>
          </w:tcPr>
          <w:p w:rsidR="003C19C5" w:rsidRPr="008024B6" w:rsidRDefault="00AD5F7C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6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3" w:type="dxa"/>
          </w:tcPr>
          <w:p w:rsidR="003C19C5" w:rsidRPr="008024B6" w:rsidRDefault="003C19C5" w:rsidP="001113D3"/>
        </w:tc>
        <w:tc>
          <w:tcPr>
            <w:tcW w:w="1523" w:type="dxa"/>
          </w:tcPr>
          <w:p w:rsidR="003C19C5" w:rsidRPr="008024B6" w:rsidRDefault="003C19C5" w:rsidP="001A33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6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94479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729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94479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) 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3" w:type="dxa"/>
          </w:tcPr>
          <w:p w:rsidR="00AD72E5" w:rsidRPr="008024B6" w:rsidRDefault="00AD72E5" w:rsidP="001113D3"/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6" w:type="dxa"/>
          </w:tcPr>
          <w:p w:rsidR="00AD72E5" w:rsidRPr="008024B6" w:rsidRDefault="00AD72E5" w:rsidP="001154D1"/>
        </w:tc>
        <w:tc>
          <w:tcPr>
            <w:tcW w:w="1729" w:type="dxa"/>
          </w:tcPr>
          <w:p w:rsidR="00AD72E5" w:rsidRPr="008024B6" w:rsidRDefault="00AD72E5" w:rsidP="001154D1"/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3" w:type="dxa"/>
          </w:tcPr>
          <w:p w:rsidR="00AD72E5" w:rsidRPr="008024B6" w:rsidRDefault="00AD72E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2036" w:type="dxa"/>
          </w:tcPr>
          <w:p w:rsidR="00AD72E5" w:rsidRPr="008024B6" w:rsidRDefault="00AD72E5" w:rsidP="00BB6F91">
            <w:r w:rsidRPr="008024B6">
              <w:rPr>
                <w:sz w:val="16"/>
                <w:szCs w:val="16"/>
              </w:rPr>
              <w:t>DNA DİZİ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729" w:type="dxa"/>
          </w:tcPr>
          <w:p w:rsidR="00AD72E5" w:rsidRPr="008024B6" w:rsidRDefault="00AD72E5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AD72E5" w:rsidRPr="008024B6" w:rsidTr="00C107A6">
        <w:tc>
          <w:tcPr>
            <w:tcW w:w="491" w:type="dxa"/>
          </w:tcPr>
          <w:p w:rsidR="00AD72E5" w:rsidRPr="008024B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86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523" w:type="dxa"/>
          </w:tcPr>
          <w:p w:rsidR="00AD72E5" w:rsidRPr="008024B6" w:rsidRDefault="00AD72E5" w:rsidP="00D45C6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036" w:type="dxa"/>
          </w:tcPr>
          <w:p w:rsidR="00AD72E5" w:rsidRPr="008024B6" w:rsidRDefault="00AD72E5" w:rsidP="00C72F8F">
            <w:pPr>
              <w:rPr>
                <w:rFonts w:ascii="Calibri" w:eastAsia="Times New Roman" w:hAnsi="Calibri" w:cs="Times New Roman"/>
                <w:i/>
                <w:sz w:val="16"/>
                <w:szCs w:val="16"/>
                <w:lang w:eastAsia="tr-TR"/>
              </w:rPr>
            </w:pPr>
          </w:p>
        </w:tc>
        <w:tc>
          <w:tcPr>
            <w:tcW w:w="1729" w:type="dxa"/>
          </w:tcPr>
          <w:p w:rsidR="00AD72E5" w:rsidRPr="008024B6" w:rsidRDefault="00AD72E5" w:rsidP="00C72F8F">
            <w:pPr>
              <w:rPr>
                <w:rFonts w:ascii="Calibri" w:eastAsia="Times New Roman" w:hAnsi="Calibri" w:cs="Times New Roman"/>
                <w:i/>
                <w:sz w:val="16"/>
                <w:szCs w:val="16"/>
                <w:lang w:eastAsia="tr-TR"/>
              </w:rPr>
            </w:pPr>
          </w:p>
        </w:tc>
      </w:tr>
      <w:tr w:rsidR="00C107A6" w:rsidRPr="008024B6" w:rsidTr="00C107A6">
        <w:tc>
          <w:tcPr>
            <w:tcW w:w="491" w:type="dxa"/>
          </w:tcPr>
          <w:p w:rsidR="00C107A6" w:rsidRDefault="00C107A6" w:rsidP="00EA2E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86" w:type="dxa"/>
            <w:vAlign w:val="center"/>
          </w:tcPr>
          <w:p w:rsidR="00C107A6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3" w:type="dxa"/>
          </w:tcPr>
          <w:p w:rsidR="00C107A6" w:rsidRPr="008024B6" w:rsidRDefault="00C107A6" w:rsidP="00D45C6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523" w:type="dxa"/>
          </w:tcPr>
          <w:p w:rsidR="00C107A6" w:rsidRPr="008024B6" w:rsidRDefault="00C107A6" w:rsidP="00D45C63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  <w:tc>
          <w:tcPr>
            <w:tcW w:w="2036" w:type="dxa"/>
          </w:tcPr>
          <w:p w:rsidR="00C107A6" w:rsidRPr="008024B6" w:rsidRDefault="00C107A6" w:rsidP="00C72F8F">
            <w:pPr>
              <w:rPr>
                <w:rFonts w:ascii="Calibri" w:eastAsia="Times New Roman" w:hAnsi="Calibri" w:cs="Times New Roman"/>
                <w:i/>
                <w:sz w:val="16"/>
                <w:szCs w:val="16"/>
                <w:lang w:eastAsia="tr-TR"/>
              </w:rPr>
            </w:pPr>
          </w:p>
        </w:tc>
        <w:tc>
          <w:tcPr>
            <w:tcW w:w="1729" w:type="dxa"/>
          </w:tcPr>
          <w:p w:rsidR="00C107A6" w:rsidRPr="008024B6" w:rsidRDefault="00C107A6" w:rsidP="00C72F8F">
            <w:pPr>
              <w:rPr>
                <w:rFonts w:ascii="Calibri" w:eastAsia="Times New Roman" w:hAnsi="Calibri" w:cs="Times New Roman"/>
                <w:i/>
                <w:sz w:val="16"/>
                <w:szCs w:val="16"/>
                <w:lang w:eastAsia="tr-TR"/>
              </w:rPr>
            </w:pPr>
          </w:p>
        </w:tc>
      </w:tr>
    </w:tbl>
    <w:p w:rsidR="00863E4C" w:rsidRPr="008024B6" w:rsidRDefault="00863E4C" w:rsidP="00863E4C"/>
    <w:p w:rsidR="00D45C63" w:rsidRPr="008024B6" w:rsidRDefault="00096B3E" w:rsidP="00D45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UZMANLIK ÖĞRENCİSİ NİSAN</w:t>
      </w:r>
      <w:r w:rsidR="00D45C63"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D45C63" w:rsidRPr="008024B6" w:rsidRDefault="00D45C63" w:rsidP="00D45C6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8"/>
        <w:gridCol w:w="1733"/>
        <w:gridCol w:w="1504"/>
        <w:gridCol w:w="1452"/>
        <w:gridCol w:w="1988"/>
        <w:gridCol w:w="2143"/>
      </w:tblGrid>
      <w:tr w:rsidR="00D45C63" w:rsidRPr="008024B6" w:rsidTr="00C107A6">
        <w:tc>
          <w:tcPr>
            <w:tcW w:w="469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04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C63" w:rsidRPr="008024B6" w:rsidTr="00C107A6">
        <w:tc>
          <w:tcPr>
            <w:tcW w:w="469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04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445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88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143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1A33DB" w:rsidRPr="008024B6" w:rsidTr="00C107A6">
        <w:tc>
          <w:tcPr>
            <w:tcW w:w="469" w:type="dxa"/>
          </w:tcPr>
          <w:p w:rsidR="001A33DB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9" w:type="dxa"/>
            <w:vAlign w:val="center"/>
          </w:tcPr>
          <w:p w:rsidR="001A33DB" w:rsidRPr="008024B6" w:rsidRDefault="001A33DB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04" w:type="dxa"/>
          </w:tcPr>
          <w:p w:rsidR="001A33DB" w:rsidRPr="008024B6" w:rsidRDefault="00967665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9486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1A33DB" w:rsidRPr="008024B6" w:rsidRDefault="001A33DB" w:rsidP="001A33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8" w:type="dxa"/>
          </w:tcPr>
          <w:p w:rsidR="001A33DB" w:rsidRPr="008024B6" w:rsidRDefault="001A33DB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A33DB" w:rsidRPr="008024B6" w:rsidRDefault="001A33DB" w:rsidP="00D45C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9" w:type="dxa"/>
            <w:vAlign w:val="center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04" w:type="dxa"/>
          </w:tcPr>
          <w:p w:rsidR="001113D3" w:rsidRPr="008024B6" w:rsidRDefault="001113D3" w:rsidP="001113D3"/>
        </w:tc>
        <w:tc>
          <w:tcPr>
            <w:tcW w:w="1445" w:type="dxa"/>
          </w:tcPr>
          <w:p w:rsidR="0059486D" w:rsidRDefault="0059486D" w:rsidP="005948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59486D" w:rsidRDefault="0059486D" w:rsidP="005948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Peptid ve Proteinlerin Ribozomal Sentezi, </w:t>
            </w:r>
          </w:p>
          <w:p w:rsidR="001113D3" w:rsidRPr="008024B6" w:rsidRDefault="0059486D" w:rsidP="0059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1988" w:type="dxa"/>
          </w:tcPr>
          <w:p w:rsidR="001113D3" w:rsidRPr="008024B6" w:rsidRDefault="00AD72E5" w:rsidP="003E5194">
            <w:r w:rsidRPr="008024B6">
              <w:rPr>
                <w:sz w:val="16"/>
                <w:szCs w:val="16"/>
              </w:rPr>
              <w:t>UYGUN ARAMA MOTORLARININ VE SİTELERİNİN KULLANILMASI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(ABDULLAH)</w:t>
            </w:r>
          </w:p>
        </w:tc>
        <w:tc>
          <w:tcPr>
            <w:tcW w:w="2143" w:type="dxa"/>
          </w:tcPr>
          <w:p w:rsidR="001113D3" w:rsidRPr="008024B6" w:rsidRDefault="00AD72E5" w:rsidP="003E5194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KÜTLE SPEKTROMETRİSİ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(ABDULLAH)</w:t>
            </w:r>
          </w:p>
        </w:tc>
      </w:tr>
      <w:tr w:rsidR="00AD72E5" w:rsidRPr="008024B6" w:rsidTr="00C107A6">
        <w:tc>
          <w:tcPr>
            <w:tcW w:w="469" w:type="dxa"/>
          </w:tcPr>
          <w:p w:rsidR="00AD72E5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9" w:type="dxa"/>
            <w:vAlign w:val="center"/>
          </w:tcPr>
          <w:p w:rsidR="00AD72E5" w:rsidRPr="008024B6" w:rsidRDefault="00AD72E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04" w:type="dxa"/>
          </w:tcPr>
          <w:p w:rsidR="00AD72E5" w:rsidRPr="008024B6" w:rsidRDefault="00AD72E5" w:rsidP="001113D3"/>
        </w:tc>
        <w:tc>
          <w:tcPr>
            <w:tcW w:w="1445" w:type="dxa"/>
          </w:tcPr>
          <w:p w:rsidR="00AD72E5" w:rsidRPr="008024B6" w:rsidRDefault="00AD72E5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AD72E5" w:rsidRPr="008024B6" w:rsidRDefault="00AD72E5" w:rsidP="00E7294D">
            <w:r w:rsidRPr="008024B6">
              <w:rPr>
                <w:sz w:val="16"/>
                <w:szCs w:val="16"/>
              </w:rPr>
              <w:t>KÜTLE SPEKTROMETRİSİ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</w:t>
            </w:r>
            <w:r w:rsidR="00E7294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gürkan)</w:t>
            </w:r>
          </w:p>
        </w:tc>
        <w:tc>
          <w:tcPr>
            <w:tcW w:w="2143" w:type="dxa"/>
          </w:tcPr>
          <w:p w:rsidR="00AD72E5" w:rsidRPr="008024B6" w:rsidRDefault="00AD72E5">
            <w:r w:rsidRPr="008024B6">
              <w:rPr>
                <w:sz w:val="16"/>
                <w:szCs w:val="16"/>
              </w:rPr>
              <w:t>KÜTLE SPEKTROMETRİSİ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E7294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(gürkan)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) </w:t>
            </w: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9" w:type="dxa"/>
            <w:vAlign w:val="center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C554C9" w:rsidRDefault="00C554C9" w:rsidP="00C554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Proteinlerin Sentez Sonrası Modifikasyonları </w:t>
            </w:r>
          </w:p>
          <w:p w:rsidR="001113D3" w:rsidRPr="008024B6" w:rsidRDefault="00C554C9" w:rsidP="00C554C9">
            <w:r>
              <w:rPr>
                <w:sz w:val="16"/>
                <w:szCs w:val="16"/>
              </w:rPr>
              <w:t xml:space="preserve">MUHİTTİN ÖNDERCİ </w:t>
            </w:r>
          </w:p>
        </w:tc>
        <w:tc>
          <w:tcPr>
            <w:tcW w:w="2143" w:type="dxa"/>
          </w:tcPr>
          <w:p w:rsidR="001113D3" w:rsidRPr="008024B6" w:rsidRDefault="001113D3" w:rsidP="001113D3"/>
        </w:tc>
      </w:tr>
      <w:tr w:rsidR="00970F25" w:rsidRPr="008024B6" w:rsidTr="00C107A6">
        <w:tc>
          <w:tcPr>
            <w:tcW w:w="469" w:type="dxa"/>
          </w:tcPr>
          <w:p w:rsidR="00970F25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9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04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445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88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DNA DİZİ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143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04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445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88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143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469" w:type="dxa"/>
          </w:tcPr>
          <w:p w:rsidR="00967665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39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04" w:type="dxa"/>
          </w:tcPr>
          <w:p w:rsidR="00967665" w:rsidRPr="008024B6" w:rsidRDefault="00967665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(SEDAT)</w:t>
            </w:r>
          </w:p>
        </w:tc>
        <w:tc>
          <w:tcPr>
            <w:tcW w:w="1445" w:type="dxa"/>
          </w:tcPr>
          <w:p w:rsidR="00967665" w:rsidRPr="008024B6" w:rsidRDefault="00967665" w:rsidP="001A33DB"/>
        </w:tc>
        <w:tc>
          <w:tcPr>
            <w:tcW w:w="1988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TEST TARTIŞMASI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  <w:tc>
          <w:tcPr>
            <w:tcW w:w="2143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TEST TARTIŞMASI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</w:tr>
      <w:tr w:rsidR="00391343" w:rsidRPr="008024B6" w:rsidTr="00C107A6">
        <w:tc>
          <w:tcPr>
            <w:tcW w:w="469" w:type="dxa"/>
          </w:tcPr>
          <w:p w:rsidR="0039134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9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04" w:type="dxa"/>
          </w:tcPr>
          <w:p w:rsidR="00391343" w:rsidRPr="008024B6" w:rsidRDefault="00391343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40E4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5D2DF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391343" w:rsidRPr="008024B6" w:rsidRDefault="00391343" w:rsidP="001A33DB"/>
        </w:tc>
        <w:tc>
          <w:tcPr>
            <w:tcW w:w="1988" w:type="dxa"/>
          </w:tcPr>
          <w:p w:rsidR="00391343" w:rsidRPr="008024B6" w:rsidRDefault="00391343">
            <w:r w:rsidRPr="008024B6">
              <w:rPr>
                <w:sz w:val="16"/>
                <w:szCs w:val="16"/>
              </w:rPr>
              <w:t>KÜTLE SPEKTROMETRİSİ</w:t>
            </w:r>
            <w:r w:rsidR="00B40E4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143" w:type="dxa"/>
          </w:tcPr>
          <w:p w:rsidR="00391343" w:rsidRPr="008024B6" w:rsidRDefault="00391343">
            <w:r w:rsidRPr="008024B6">
              <w:rPr>
                <w:sz w:val="16"/>
                <w:szCs w:val="16"/>
              </w:rPr>
              <w:t>KÜTLE SPEKTROMETRİSİ</w:t>
            </w:r>
            <w:r w:rsidR="00B40E4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69" w:type="dxa"/>
          </w:tcPr>
          <w:p w:rsidR="003C19C5" w:rsidRPr="008024B6" w:rsidRDefault="00B40E4F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9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04" w:type="dxa"/>
          </w:tcPr>
          <w:p w:rsidR="003C19C5" w:rsidRPr="008024B6" w:rsidRDefault="003C19C5" w:rsidP="001A33DB"/>
        </w:tc>
        <w:tc>
          <w:tcPr>
            <w:tcW w:w="1445" w:type="dxa"/>
          </w:tcPr>
          <w:p w:rsidR="003C19C5" w:rsidRPr="008024B6" w:rsidRDefault="003C19C5" w:rsidP="001A33DB"/>
        </w:tc>
        <w:tc>
          <w:tcPr>
            <w:tcW w:w="1988" w:type="dxa"/>
          </w:tcPr>
          <w:p w:rsidR="00B40E4F" w:rsidRDefault="00B40E4F" w:rsidP="00B40E4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Hemoglobin- Miyoglobin yapısı, </w:t>
            </w:r>
          </w:p>
          <w:p w:rsidR="003C19C5" w:rsidRPr="008024B6" w:rsidRDefault="00B40E4F" w:rsidP="00B40E4F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143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40E4F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91343" w:rsidRPr="008024B6" w:rsidTr="00C107A6">
        <w:tc>
          <w:tcPr>
            <w:tcW w:w="469" w:type="dxa"/>
          </w:tcPr>
          <w:p w:rsidR="0039134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9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04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391343" w:rsidRPr="008024B6" w:rsidRDefault="00391343" w:rsidP="001154D1"/>
        </w:tc>
        <w:tc>
          <w:tcPr>
            <w:tcW w:w="2143" w:type="dxa"/>
          </w:tcPr>
          <w:p w:rsidR="00391343" w:rsidRPr="008024B6" w:rsidRDefault="00391343" w:rsidP="001154D1"/>
        </w:tc>
      </w:tr>
      <w:tr w:rsidR="00970F25" w:rsidRPr="008024B6" w:rsidTr="00C107A6">
        <w:tc>
          <w:tcPr>
            <w:tcW w:w="469" w:type="dxa"/>
          </w:tcPr>
          <w:p w:rsidR="00970F25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39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04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445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88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143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04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445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88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143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469" w:type="dxa"/>
          </w:tcPr>
          <w:p w:rsidR="00967665" w:rsidRPr="008024B6" w:rsidRDefault="00A23FD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9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04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132D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967665" w:rsidRPr="008024B6" w:rsidRDefault="00967665" w:rsidP="001A33DB"/>
        </w:tc>
        <w:tc>
          <w:tcPr>
            <w:tcW w:w="1988" w:type="dxa"/>
          </w:tcPr>
          <w:p w:rsidR="00967665" w:rsidRPr="008024B6" w:rsidRDefault="00967665" w:rsidP="00E81A93">
            <w:r w:rsidRPr="008024B6">
              <w:rPr>
                <w:sz w:val="16"/>
                <w:szCs w:val="16"/>
              </w:rPr>
              <w:t>TEST TARTIŞMASI</w:t>
            </w:r>
            <w:r w:rsidR="006132D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6132D7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143" w:type="dxa"/>
          </w:tcPr>
          <w:p w:rsidR="00967665" w:rsidRPr="008024B6" w:rsidRDefault="00967665" w:rsidP="00E81A93">
            <w:r w:rsidRPr="008024B6">
              <w:rPr>
                <w:sz w:val="16"/>
                <w:szCs w:val="16"/>
              </w:rPr>
              <w:t>TEST TARTIŞMASI</w:t>
            </w:r>
            <w:r w:rsidR="006132D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6132D7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67665" w:rsidRPr="008024B6" w:rsidTr="00C107A6">
        <w:tc>
          <w:tcPr>
            <w:tcW w:w="469" w:type="dxa"/>
          </w:tcPr>
          <w:p w:rsidR="00967665" w:rsidRPr="008024B6" w:rsidRDefault="00235282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9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04" w:type="dxa"/>
          </w:tcPr>
          <w:p w:rsidR="006132D7" w:rsidRDefault="006132D7" w:rsidP="006132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6132D7" w:rsidRDefault="006132D7" w:rsidP="006132D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Yağ asitlerinin Sentezi, </w:t>
            </w:r>
          </w:p>
          <w:p w:rsidR="00967665" w:rsidRPr="008024B6" w:rsidRDefault="006132D7" w:rsidP="006132D7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445" w:type="dxa"/>
          </w:tcPr>
          <w:p w:rsidR="00967665" w:rsidRPr="008024B6" w:rsidRDefault="00967665" w:rsidP="001A33DB"/>
        </w:tc>
        <w:tc>
          <w:tcPr>
            <w:tcW w:w="1988" w:type="dxa"/>
          </w:tcPr>
          <w:p w:rsidR="00967665" w:rsidRPr="008024B6" w:rsidRDefault="00391343" w:rsidP="006132D7">
            <w:r w:rsidRPr="008024B6">
              <w:rPr>
                <w:sz w:val="16"/>
                <w:szCs w:val="16"/>
              </w:rPr>
              <w:t>KÜTLE SPEKTROMETRİSİ</w:t>
            </w:r>
            <w:r w:rsidR="006132D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6132D7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143" w:type="dxa"/>
          </w:tcPr>
          <w:p w:rsidR="00967665" w:rsidRPr="008024B6" w:rsidRDefault="00391343" w:rsidP="006132D7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  <w:lang w:val="de-DE" w:eastAsia="de-DE"/>
              </w:rPr>
              <w:t xml:space="preserve">MOLEKÜLER </w:t>
            </w:r>
            <w:r w:rsidRPr="008024B6">
              <w:rPr>
                <w:sz w:val="16"/>
                <w:szCs w:val="16"/>
              </w:rPr>
              <w:t>TANI TEKNİKLERİ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</w:t>
            </w:r>
            <w:r w:rsidR="006132D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6132D7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69" w:type="dxa"/>
          </w:tcPr>
          <w:p w:rsidR="003C19C5" w:rsidRPr="008024B6" w:rsidRDefault="00235282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9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04" w:type="dxa"/>
          </w:tcPr>
          <w:p w:rsidR="003C19C5" w:rsidRPr="008024B6" w:rsidRDefault="003C19C5" w:rsidP="001A33DB"/>
        </w:tc>
        <w:tc>
          <w:tcPr>
            <w:tcW w:w="1445" w:type="dxa"/>
          </w:tcPr>
          <w:p w:rsidR="003C19C5" w:rsidRPr="008024B6" w:rsidRDefault="003C19C5" w:rsidP="001A33DB"/>
        </w:tc>
        <w:tc>
          <w:tcPr>
            <w:tcW w:w="19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72"/>
            </w:tblGrid>
            <w:tr w:rsidR="00382514" w:rsidRPr="00382514">
              <w:trPr>
                <w:trHeight w:val="469"/>
              </w:trPr>
              <w:tc>
                <w:tcPr>
                  <w:tcW w:w="0" w:type="auto"/>
                </w:tcPr>
                <w:p w:rsidR="00382514" w:rsidRPr="00382514" w:rsidRDefault="00382514" w:rsidP="003825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82514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Biyokimya: Kompleks Lipidlerin Sentezi, </w:t>
                  </w:r>
                </w:p>
                <w:p w:rsidR="00382514" w:rsidRPr="00382514" w:rsidRDefault="00382514" w:rsidP="0038251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82514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GÜRKAN ÇIKIM </w:t>
                  </w:r>
                </w:p>
              </w:tc>
            </w:tr>
          </w:tbl>
          <w:p w:rsidR="003C19C5" w:rsidRPr="008024B6" w:rsidRDefault="003C19C5" w:rsidP="00235282"/>
        </w:tc>
        <w:tc>
          <w:tcPr>
            <w:tcW w:w="2143" w:type="dxa"/>
          </w:tcPr>
          <w:p w:rsidR="003C19C5" w:rsidRPr="008024B6" w:rsidRDefault="003C19C5" w:rsidP="00235282">
            <w:r w:rsidRPr="008024B6">
              <w:rPr>
                <w:sz w:val="16"/>
                <w:szCs w:val="16"/>
                <w:lang w:val="de-DE" w:eastAsia="de-DE"/>
              </w:rPr>
              <w:t xml:space="preserve">MOLEKÜLER </w:t>
            </w:r>
            <w:r w:rsidRPr="008024B6">
              <w:rPr>
                <w:sz w:val="16"/>
                <w:szCs w:val="16"/>
              </w:rPr>
              <w:t>TANI TEKNİKLERİ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(U)</w:t>
            </w:r>
            <w:r w:rsidR="00235282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235282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91343" w:rsidRPr="008024B6" w:rsidTr="00C107A6">
        <w:tc>
          <w:tcPr>
            <w:tcW w:w="469" w:type="dxa"/>
          </w:tcPr>
          <w:p w:rsidR="0039134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39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04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391343" w:rsidRPr="008024B6" w:rsidRDefault="00391343" w:rsidP="001154D1"/>
        </w:tc>
        <w:tc>
          <w:tcPr>
            <w:tcW w:w="2143" w:type="dxa"/>
          </w:tcPr>
          <w:p w:rsidR="00391343" w:rsidRPr="008024B6" w:rsidRDefault="00391343" w:rsidP="001154D1"/>
        </w:tc>
      </w:tr>
      <w:tr w:rsidR="00970F25" w:rsidRPr="008024B6" w:rsidTr="00C107A6">
        <w:tc>
          <w:tcPr>
            <w:tcW w:w="469" w:type="dxa"/>
          </w:tcPr>
          <w:p w:rsidR="00970F25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39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04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445" w:type="dxa"/>
          </w:tcPr>
          <w:p w:rsidR="00970F25" w:rsidRPr="008024B6" w:rsidRDefault="00970F25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88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143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B83324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B83324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04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445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988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2143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469" w:type="dxa"/>
          </w:tcPr>
          <w:p w:rsidR="00967665" w:rsidRPr="008024B6" w:rsidRDefault="00353E28" w:rsidP="006D0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9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04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967665" w:rsidRPr="008024B6" w:rsidRDefault="00967665" w:rsidP="001A33DB"/>
        </w:tc>
        <w:tc>
          <w:tcPr>
            <w:tcW w:w="1988" w:type="dxa"/>
          </w:tcPr>
          <w:p w:rsidR="00967665" w:rsidRPr="008024B6" w:rsidRDefault="00967665" w:rsidP="00E81A93">
            <w:r w:rsidRPr="008024B6">
              <w:rPr>
                <w:sz w:val="16"/>
                <w:szCs w:val="16"/>
              </w:rPr>
              <w:t>TEST TARTIŞMASI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143" w:type="dxa"/>
          </w:tcPr>
          <w:p w:rsidR="00967665" w:rsidRPr="008024B6" w:rsidRDefault="00967665" w:rsidP="00E81A93">
            <w:r w:rsidRPr="008024B6">
              <w:rPr>
                <w:sz w:val="16"/>
                <w:szCs w:val="16"/>
              </w:rPr>
              <w:t>TEST TARTIŞMASI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91343" w:rsidRPr="008024B6" w:rsidTr="00C107A6">
        <w:tc>
          <w:tcPr>
            <w:tcW w:w="469" w:type="dxa"/>
          </w:tcPr>
          <w:p w:rsidR="00391343" w:rsidRPr="008024B6" w:rsidRDefault="00330B8A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9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04" w:type="dxa"/>
          </w:tcPr>
          <w:p w:rsidR="00391343" w:rsidRPr="008024B6" w:rsidRDefault="00391343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391343" w:rsidRPr="008024B6" w:rsidRDefault="00391343" w:rsidP="001A33DB"/>
        </w:tc>
        <w:tc>
          <w:tcPr>
            <w:tcW w:w="1988" w:type="dxa"/>
          </w:tcPr>
          <w:p w:rsidR="00391343" w:rsidRPr="008024B6" w:rsidRDefault="00391343">
            <w:r w:rsidRPr="008024B6">
              <w:rPr>
                <w:sz w:val="16"/>
                <w:szCs w:val="16"/>
                <w:lang w:val="de-DE" w:eastAsia="de-DE"/>
              </w:rPr>
              <w:t xml:space="preserve">MOLEKÜLER </w:t>
            </w:r>
            <w:r w:rsidRPr="008024B6">
              <w:rPr>
                <w:sz w:val="16"/>
                <w:szCs w:val="16"/>
              </w:rPr>
              <w:t>TANI TEKNİKLERİ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2143" w:type="dxa"/>
          </w:tcPr>
          <w:p w:rsidR="00391343" w:rsidRPr="008024B6" w:rsidRDefault="00391343">
            <w:r w:rsidRPr="008024B6">
              <w:rPr>
                <w:sz w:val="16"/>
                <w:szCs w:val="16"/>
                <w:lang w:val="de-DE" w:eastAsia="de-DE"/>
              </w:rPr>
              <w:t xml:space="preserve">MOLEKÜLER </w:t>
            </w:r>
            <w:r w:rsidRPr="008024B6">
              <w:rPr>
                <w:sz w:val="16"/>
                <w:szCs w:val="16"/>
              </w:rPr>
              <w:t>TANI TEKNİKLERİ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7225A6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C19C5" w:rsidRPr="008024B6" w:rsidTr="00C107A6">
        <w:tc>
          <w:tcPr>
            <w:tcW w:w="469" w:type="dxa"/>
          </w:tcPr>
          <w:p w:rsidR="003C19C5" w:rsidRPr="008024B6" w:rsidRDefault="00330B8A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9" w:type="dxa"/>
            <w:vAlign w:val="center"/>
          </w:tcPr>
          <w:p w:rsidR="003C19C5" w:rsidRPr="008024B6" w:rsidRDefault="003C19C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04" w:type="dxa"/>
          </w:tcPr>
          <w:p w:rsidR="003C19C5" w:rsidRPr="008024B6" w:rsidRDefault="003C19C5" w:rsidP="001113D3"/>
        </w:tc>
        <w:tc>
          <w:tcPr>
            <w:tcW w:w="1445" w:type="dxa"/>
          </w:tcPr>
          <w:p w:rsidR="003C19C5" w:rsidRPr="008024B6" w:rsidRDefault="003C19C5" w:rsidP="001A33DB"/>
        </w:tc>
        <w:tc>
          <w:tcPr>
            <w:tcW w:w="1988" w:type="dxa"/>
          </w:tcPr>
          <w:p w:rsidR="005456CD" w:rsidRDefault="005456CD" w:rsidP="005456C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Kolesterol Biyosentezi, </w:t>
            </w:r>
          </w:p>
          <w:p w:rsidR="003C19C5" w:rsidRPr="008024B6" w:rsidRDefault="005456CD" w:rsidP="005456CD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2143" w:type="dxa"/>
          </w:tcPr>
          <w:p w:rsidR="003C19C5" w:rsidRPr="008024B6" w:rsidRDefault="003C19C5" w:rsidP="001154D1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5456CD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391343" w:rsidRPr="008024B6" w:rsidTr="00C107A6">
        <w:tc>
          <w:tcPr>
            <w:tcW w:w="469" w:type="dxa"/>
          </w:tcPr>
          <w:p w:rsidR="00391343" w:rsidRPr="008024B6" w:rsidRDefault="00330B8A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9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04" w:type="dxa"/>
          </w:tcPr>
          <w:p w:rsidR="00391343" w:rsidRPr="008024B6" w:rsidRDefault="00391343" w:rsidP="001113D3"/>
        </w:tc>
        <w:tc>
          <w:tcPr>
            <w:tcW w:w="1445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391343" w:rsidRPr="008024B6" w:rsidRDefault="00391343" w:rsidP="001154D1"/>
        </w:tc>
        <w:tc>
          <w:tcPr>
            <w:tcW w:w="2143" w:type="dxa"/>
          </w:tcPr>
          <w:p w:rsidR="00391343" w:rsidRPr="008024B6" w:rsidRDefault="00391343" w:rsidP="001154D1"/>
        </w:tc>
      </w:tr>
      <w:tr w:rsidR="00970F25" w:rsidRPr="008024B6" w:rsidTr="00C107A6">
        <w:tc>
          <w:tcPr>
            <w:tcW w:w="469" w:type="dxa"/>
          </w:tcPr>
          <w:p w:rsidR="00970F25" w:rsidRPr="008024B6" w:rsidRDefault="00330B8A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9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04" w:type="dxa"/>
          </w:tcPr>
          <w:p w:rsidR="00970F25" w:rsidRPr="008024B6" w:rsidRDefault="00970F25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445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988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İLAÇ, TOKSİK MADDE, ALKOL VE BAĞIMLILIK YAPICI MADDE ANALİZİ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2143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330B8A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469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39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04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665" w:rsidRPr="008024B6" w:rsidTr="00C107A6">
        <w:tc>
          <w:tcPr>
            <w:tcW w:w="469" w:type="dxa"/>
          </w:tcPr>
          <w:p w:rsidR="00967665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39" w:type="dxa"/>
            <w:vAlign w:val="center"/>
          </w:tcPr>
          <w:p w:rsidR="00967665" w:rsidRPr="008024B6" w:rsidRDefault="00C107A6" w:rsidP="001113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04" w:type="dxa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</w:tcPr>
          <w:p w:rsidR="00967665" w:rsidRPr="008024B6" w:rsidRDefault="00967665" w:rsidP="00E81A93"/>
        </w:tc>
        <w:tc>
          <w:tcPr>
            <w:tcW w:w="2143" w:type="dxa"/>
          </w:tcPr>
          <w:p w:rsidR="00967665" w:rsidRPr="008024B6" w:rsidRDefault="00967665" w:rsidP="00E81A93">
            <w:pPr>
              <w:rPr>
                <w:sz w:val="16"/>
                <w:szCs w:val="16"/>
              </w:rPr>
            </w:pPr>
          </w:p>
        </w:tc>
      </w:tr>
      <w:tr w:rsidR="00C107A6" w:rsidRPr="008024B6" w:rsidTr="00C107A6">
        <w:tc>
          <w:tcPr>
            <w:tcW w:w="469" w:type="dxa"/>
          </w:tcPr>
          <w:p w:rsidR="00C107A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39" w:type="dxa"/>
            <w:vAlign w:val="center"/>
          </w:tcPr>
          <w:p w:rsidR="00C107A6" w:rsidRDefault="00C107A6" w:rsidP="001113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04" w:type="dxa"/>
          </w:tcPr>
          <w:p w:rsidR="00C107A6" w:rsidRPr="008024B6" w:rsidRDefault="00C107A6" w:rsidP="00C107A6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445" w:type="dxa"/>
          </w:tcPr>
          <w:p w:rsidR="00C107A6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  <w:lang w:val="de-DE" w:eastAsia="de-DE"/>
              </w:rPr>
              <w:t xml:space="preserve">MOLEKÜLER </w:t>
            </w:r>
            <w:r w:rsidRPr="008024B6">
              <w:rPr>
                <w:sz w:val="16"/>
                <w:szCs w:val="16"/>
              </w:rPr>
              <w:t>TANI TEKNİKLERİ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gürkan</w:t>
            </w:r>
          </w:p>
        </w:tc>
        <w:tc>
          <w:tcPr>
            <w:tcW w:w="1988" w:type="dxa"/>
          </w:tcPr>
          <w:p w:rsidR="00C107A6" w:rsidRDefault="00C107A6" w:rsidP="00C107A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Yağ asitlerinin Oksidasyonu, </w:t>
            </w:r>
          </w:p>
          <w:p w:rsidR="00C107A6" w:rsidRPr="008024B6" w:rsidRDefault="00C107A6" w:rsidP="00C107A6">
            <w:r>
              <w:rPr>
                <w:sz w:val="16"/>
                <w:szCs w:val="16"/>
              </w:rPr>
              <w:t>GÜRKAN ÇIKIM</w:t>
            </w:r>
          </w:p>
        </w:tc>
        <w:tc>
          <w:tcPr>
            <w:tcW w:w="2143" w:type="dxa"/>
          </w:tcPr>
          <w:p w:rsidR="00C107A6" w:rsidRPr="008024B6" w:rsidRDefault="00C107A6" w:rsidP="00E81A93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HÜCRE KÜLTÜRÜ YÖNTEMLERİ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</w:tbl>
    <w:p w:rsidR="00D45C63" w:rsidRPr="008024B6" w:rsidRDefault="00D45C63" w:rsidP="00D45C63"/>
    <w:p w:rsidR="00D45C63" w:rsidRPr="008024B6" w:rsidRDefault="00D45C63" w:rsidP="00D45C63"/>
    <w:p w:rsidR="000E7B14" w:rsidRDefault="000E7B14" w:rsidP="00D45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D45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E7B14" w:rsidRDefault="000E7B14" w:rsidP="00D45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45C63" w:rsidRPr="008024B6" w:rsidRDefault="00FD7B22" w:rsidP="00D45C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UZMANLIK ÖĞRENCİSİ MAYIS</w:t>
      </w:r>
      <w:r w:rsidR="00D45C63" w:rsidRPr="008024B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AYI DERS PROĞRAMI</w:t>
      </w:r>
    </w:p>
    <w:p w:rsidR="00D45C63" w:rsidRPr="008024B6" w:rsidRDefault="00D45C63" w:rsidP="00D45C6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"/>
        <w:gridCol w:w="2307"/>
        <w:gridCol w:w="1526"/>
        <w:gridCol w:w="1526"/>
        <w:gridCol w:w="1615"/>
        <w:gridCol w:w="1615"/>
      </w:tblGrid>
      <w:tr w:rsidR="00D45C63" w:rsidRPr="008024B6" w:rsidTr="00C107A6">
        <w:tc>
          <w:tcPr>
            <w:tcW w:w="515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</w:tc>
        <w:tc>
          <w:tcPr>
            <w:tcW w:w="1526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5C63" w:rsidRPr="008024B6" w:rsidTr="00C107A6">
        <w:tc>
          <w:tcPr>
            <w:tcW w:w="515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D45C63" w:rsidRPr="008024B6" w:rsidRDefault="00D45C6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6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6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D45C63" w:rsidRPr="008024B6" w:rsidRDefault="00D45C6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391343" w:rsidRPr="008024B6" w:rsidTr="00C107A6">
        <w:tc>
          <w:tcPr>
            <w:tcW w:w="515" w:type="dxa"/>
          </w:tcPr>
          <w:p w:rsidR="0039134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6" w:type="dxa"/>
          </w:tcPr>
          <w:p w:rsidR="00391343" w:rsidRPr="008024B6" w:rsidRDefault="00391343" w:rsidP="001A33DB"/>
        </w:tc>
        <w:tc>
          <w:tcPr>
            <w:tcW w:w="1526" w:type="dxa"/>
          </w:tcPr>
          <w:p w:rsidR="00391343" w:rsidRPr="008024B6" w:rsidRDefault="00445BB0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  <w:tc>
          <w:tcPr>
            <w:tcW w:w="1615" w:type="dxa"/>
          </w:tcPr>
          <w:p w:rsidR="00391343" w:rsidRPr="008024B6" w:rsidRDefault="00391343">
            <w:r w:rsidRPr="008024B6">
              <w:rPr>
                <w:sz w:val="16"/>
                <w:szCs w:val="16"/>
              </w:rPr>
              <w:t>HÜCRE KÜLTÜRÜ YÖNTEMLERİ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  <w:tc>
          <w:tcPr>
            <w:tcW w:w="1615" w:type="dxa"/>
          </w:tcPr>
          <w:p w:rsidR="00391343" w:rsidRPr="008024B6" w:rsidRDefault="00391343">
            <w:r w:rsidRPr="008024B6">
              <w:rPr>
                <w:sz w:val="16"/>
                <w:szCs w:val="16"/>
              </w:rPr>
              <w:t>HÜCRE KÜLTÜRÜ YÖNTEMLERİ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(ABDULLAH)</w:t>
            </w:r>
          </w:p>
        </w:tc>
      </w:tr>
      <w:tr w:rsidR="001113D3" w:rsidRPr="008024B6" w:rsidTr="00C107A6">
        <w:tc>
          <w:tcPr>
            <w:tcW w:w="515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center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6" w:type="dxa"/>
          </w:tcPr>
          <w:p w:rsidR="001113D3" w:rsidRPr="008024B6" w:rsidRDefault="001113D3" w:rsidP="001113D3"/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/>
        </w:tc>
        <w:tc>
          <w:tcPr>
            <w:tcW w:w="1615" w:type="dxa"/>
          </w:tcPr>
          <w:p w:rsidR="001113D3" w:rsidRPr="008024B6" w:rsidRDefault="001113D3"/>
        </w:tc>
      </w:tr>
      <w:tr w:rsidR="00970F25" w:rsidRPr="008024B6" w:rsidTr="00C107A6">
        <w:tc>
          <w:tcPr>
            <w:tcW w:w="515" w:type="dxa"/>
          </w:tcPr>
          <w:p w:rsidR="00970F25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7" w:type="dxa"/>
            <w:vAlign w:val="center"/>
          </w:tcPr>
          <w:p w:rsidR="00970F25" w:rsidRPr="008024B6" w:rsidRDefault="00970F2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6" w:type="dxa"/>
          </w:tcPr>
          <w:p w:rsidR="00970F25" w:rsidRPr="008024B6" w:rsidRDefault="00970F25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6" w:type="dxa"/>
          </w:tcPr>
          <w:p w:rsidR="00970F25" w:rsidRPr="008024B6" w:rsidRDefault="00970F25" w:rsidP="00BB6F91"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615" w:type="dxa"/>
          </w:tcPr>
          <w:p w:rsidR="00970F25" w:rsidRPr="008024B6" w:rsidRDefault="00E74D90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615" w:type="dxa"/>
          </w:tcPr>
          <w:p w:rsidR="00970F25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1113D3" w:rsidRPr="008024B6" w:rsidTr="00C107A6">
        <w:tc>
          <w:tcPr>
            <w:tcW w:w="515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7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515" w:type="dxa"/>
          </w:tcPr>
          <w:p w:rsidR="001113D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07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5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3D3" w:rsidRPr="008024B6" w:rsidTr="00C107A6">
        <w:tc>
          <w:tcPr>
            <w:tcW w:w="515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1113D3" w:rsidRPr="008024B6" w:rsidRDefault="001113D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6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6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1113D3" w:rsidRPr="008024B6" w:rsidRDefault="001113D3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515" w:type="dxa"/>
          </w:tcPr>
          <w:p w:rsidR="00967665" w:rsidRPr="008024B6" w:rsidRDefault="00C107A6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07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6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BA14E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967665" w:rsidRPr="008024B6" w:rsidRDefault="00967665" w:rsidP="001A33DB"/>
        </w:tc>
        <w:tc>
          <w:tcPr>
            <w:tcW w:w="1615" w:type="dxa"/>
          </w:tcPr>
          <w:p w:rsidR="00BA14E1" w:rsidRDefault="00BA14E1" w:rsidP="00BA14E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BA14E1" w:rsidRDefault="00BA14E1" w:rsidP="00BA14E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Keton Cisimleri Sen. ve Met, </w:t>
            </w:r>
          </w:p>
          <w:p w:rsidR="00967665" w:rsidRPr="008024B6" w:rsidRDefault="00BA14E1" w:rsidP="00BA14E1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615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MAKALE YAZMA KURALLARI</w:t>
            </w:r>
            <w:r w:rsidR="00BA14E1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45BB0" w:rsidRPr="008024B6" w:rsidTr="00C107A6">
        <w:tc>
          <w:tcPr>
            <w:tcW w:w="515" w:type="dxa"/>
          </w:tcPr>
          <w:p w:rsidR="00445BB0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07" w:type="dxa"/>
            <w:vAlign w:val="center"/>
          </w:tcPr>
          <w:p w:rsidR="00445BB0" w:rsidRPr="008024B6" w:rsidRDefault="00445BB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6" w:type="dxa"/>
          </w:tcPr>
          <w:p w:rsidR="00445BB0" w:rsidRPr="008024B6" w:rsidRDefault="00445BB0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4F0BB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445BB0" w:rsidRPr="008024B6" w:rsidRDefault="00445BB0" w:rsidP="001A33DB"/>
        </w:tc>
        <w:tc>
          <w:tcPr>
            <w:tcW w:w="1615" w:type="dxa"/>
          </w:tcPr>
          <w:p w:rsidR="004F0BB3" w:rsidRDefault="004F0BB3" w:rsidP="004F0BB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4F0BB3" w:rsidRDefault="004F0BB3" w:rsidP="004F0BB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Hücre Zarının Kimyasal Yapısı ve fonksiyonu, </w:t>
            </w:r>
          </w:p>
          <w:p w:rsidR="00445BB0" w:rsidRPr="008024B6" w:rsidRDefault="004F0BB3" w:rsidP="004F0BB3">
            <w:r>
              <w:rPr>
                <w:sz w:val="16"/>
                <w:szCs w:val="16"/>
              </w:rPr>
              <w:t xml:space="preserve">GÜRKAN </w:t>
            </w:r>
          </w:p>
        </w:tc>
        <w:tc>
          <w:tcPr>
            <w:tcW w:w="1615" w:type="dxa"/>
          </w:tcPr>
          <w:p w:rsidR="00445BB0" w:rsidRPr="008024B6" w:rsidRDefault="00445BB0" w:rsidP="005D2DFD">
            <w:pPr>
              <w:rPr>
                <w:sz w:val="16"/>
                <w:szCs w:val="16"/>
              </w:rPr>
            </w:pPr>
          </w:p>
        </w:tc>
      </w:tr>
      <w:tr w:rsidR="00445BB0" w:rsidRPr="008024B6" w:rsidTr="00C107A6">
        <w:tc>
          <w:tcPr>
            <w:tcW w:w="515" w:type="dxa"/>
          </w:tcPr>
          <w:p w:rsidR="00445BB0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07" w:type="dxa"/>
            <w:vAlign w:val="center"/>
          </w:tcPr>
          <w:p w:rsidR="00445BB0" w:rsidRPr="008024B6" w:rsidRDefault="00445BB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6" w:type="dxa"/>
          </w:tcPr>
          <w:p w:rsidR="00445BB0" w:rsidRPr="008024B6" w:rsidRDefault="00445BB0"/>
        </w:tc>
        <w:tc>
          <w:tcPr>
            <w:tcW w:w="1526" w:type="dxa"/>
          </w:tcPr>
          <w:p w:rsidR="00445BB0" w:rsidRPr="008024B6" w:rsidRDefault="00445BB0" w:rsidP="001A33DB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B1223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gürkan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445BB0" w:rsidRPr="008024B6" w:rsidRDefault="00445BB0" w:rsidP="005D2DFD"/>
        </w:tc>
        <w:tc>
          <w:tcPr>
            <w:tcW w:w="1615" w:type="dxa"/>
          </w:tcPr>
          <w:p w:rsidR="00445BB0" w:rsidRPr="008024B6" w:rsidRDefault="00445BB0" w:rsidP="005D2DFD"/>
        </w:tc>
      </w:tr>
      <w:tr w:rsidR="00391343" w:rsidRPr="008024B6" w:rsidTr="00C107A6">
        <w:tc>
          <w:tcPr>
            <w:tcW w:w="515" w:type="dxa"/>
          </w:tcPr>
          <w:p w:rsidR="00391343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07" w:type="dxa"/>
            <w:vAlign w:val="center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6" w:type="dxa"/>
          </w:tcPr>
          <w:p w:rsidR="00391343" w:rsidRPr="008024B6" w:rsidRDefault="00391343"/>
        </w:tc>
        <w:tc>
          <w:tcPr>
            <w:tcW w:w="1526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391343" w:rsidRPr="008024B6" w:rsidRDefault="00391343" w:rsidP="001154D1"/>
        </w:tc>
        <w:tc>
          <w:tcPr>
            <w:tcW w:w="1615" w:type="dxa"/>
          </w:tcPr>
          <w:p w:rsidR="00391343" w:rsidRPr="008024B6" w:rsidRDefault="00391343" w:rsidP="001154D1"/>
        </w:tc>
      </w:tr>
      <w:tr w:rsidR="00E74D90" w:rsidRPr="008024B6" w:rsidTr="00C107A6">
        <w:tc>
          <w:tcPr>
            <w:tcW w:w="515" w:type="dxa"/>
          </w:tcPr>
          <w:p w:rsidR="00E74D90" w:rsidRPr="008024B6" w:rsidRDefault="006B122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07" w:type="dxa"/>
            <w:vAlign w:val="center"/>
          </w:tcPr>
          <w:p w:rsidR="00E74D90" w:rsidRPr="008024B6" w:rsidRDefault="00E74D9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6" w:type="dxa"/>
          </w:tcPr>
          <w:p w:rsidR="00E74D90" w:rsidRPr="008024B6" w:rsidRDefault="00E74D90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6" w:type="dxa"/>
          </w:tcPr>
          <w:p w:rsidR="00E74D90" w:rsidRPr="008024B6" w:rsidRDefault="00E74D90" w:rsidP="00BB6F91"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615" w:type="dxa"/>
          </w:tcPr>
          <w:p w:rsidR="00E74D90" w:rsidRPr="008024B6" w:rsidRDefault="00E74D90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615" w:type="dxa"/>
          </w:tcPr>
          <w:p w:rsidR="00E74D90" w:rsidRPr="008024B6" w:rsidRDefault="000204AA" w:rsidP="00BB6F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090E19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090E19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515" w:type="dxa"/>
          </w:tcPr>
          <w:p w:rsidR="00967665" w:rsidRPr="008024B6" w:rsidRDefault="00C0419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7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6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C0419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(muhittin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967665" w:rsidRPr="008024B6" w:rsidRDefault="00967665"/>
        </w:tc>
        <w:tc>
          <w:tcPr>
            <w:tcW w:w="1615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MAKALE YAZMA KURALLARI</w:t>
            </w:r>
            <w:r w:rsidR="00C0419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(muhittin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MAKALE YAZMA KURALLARI</w:t>
            </w:r>
            <w:r w:rsidR="00C04197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(muhittin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967665" w:rsidRPr="008024B6" w:rsidTr="00C107A6">
        <w:tc>
          <w:tcPr>
            <w:tcW w:w="515" w:type="dxa"/>
          </w:tcPr>
          <w:p w:rsidR="00967665" w:rsidRPr="008024B6" w:rsidRDefault="00C04197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7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6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7618B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C04197" w:rsidRDefault="00C04197" w:rsidP="00C0419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Hormonlar ve Kimyasal Yapıları, MUHİTTİN ÖNDERCİ </w:t>
            </w:r>
          </w:p>
          <w:p w:rsidR="00967665" w:rsidRPr="008024B6" w:rsidRDefault="00967665" w:rsidP="001A33DB"/>
        </w:tc>
        <w:tc>
          <w:tcPr>
            <w:tcW w:w="1615" w:type="dxa"/>
          </w:tcPr>
          <w:p w:rsidR="00967665" w:rsidRPr="008024B6" w:rsidRDefault="00967665" w:rsidP="003E5194"/>
        </w:tc>
        <w:tc>
          <w:tcPr>
            <w:tcW w:w="1615" w:type="dxa"/>
          </w:tcPr>
          <w:p w:rsidR="00967665" w:rsidRPr="008024B6" w:rsidRDefault="00967665" w:rsidP="003E5194">
            <w:pPr>
              <w:rPr>
                <w:sz w:val="16"/>
                <w:szCs w:val="16"/>
              </w:rPr>
            </w:pPr>
          </w:p>
        </w:tc>
      </w:tr>
      <w:tr w:rsidR="00445BB0" w:rsidRPr="008024B6" w:rsidTr="00C107A6">
        <w:tc>
          <w:tcPr>
            <w:tcW w:w="515" w:type="dxa"/>
          </w:tcPr>
          <w:p w:rsidR="00445BB0" w:rsidRPr="008024B6" w:rsidRDefault="007D33D3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07" w:type="dxa"/>
            <w:vAlign w:val="center"/>
          </w:tcPr>
          <w:p w:rsidR="00445BB0" w:rsidRPr="008024B6" w:rsidRDefault="00445BB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6" w:type="dxa"/>
          </w:tcPr>
          <w:p w:rsidR="00445BB0" w:rsidRPr="008024B6" w:rsidRDefault="00445BB0" w:rsidP="003E5194"/>
        </w:tc>
        <w:tc>
          <w:tcPr>
            <w:tcW w:w="1526" w:type="dxa"/>
          </w:tcPr>
          <w:p w:rsidR="00445BB0" w:rsidRPr="008024B6" w:rsidRDefault="00445BB0" w:rsidP="003E5194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</w:p>
        </w:tc>
        <w:tc>
          <w:tcPr>
            <w:tcW w:w="1615" w:type="dxa"/>
          </w:tcPr>
          <w:p w:rsidR="00E01C02" w:rsidRDefault="00E01C02" w:rsidP="00E01C0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</w:t>
            </w:r>
          </w:p>
          <w:p w:rsidR="00E01C02" w:rsidRDefault="00E01C02" w:rsidP="00E01C0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Oksijen Radikalleri, </w:t>
            </w:r>
          </w:p>
          <w:p w:rsidR="00445BB0" w:rsidRPr="008024B6" w:rsidRDefault="00E01C02" w:rsidP="00E01C02"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615" w:type="dxa"/>
          </w:tcPr>
          <w:p w:rsidR="00445BB0" w:rsidRPr="008024B6" w:rsidRDefault="00445BB0">
            <w:r w:rsidRPr="008024B6">
              <w:rPr>
                <w:sz w:val="16"/>
                <w:szCs w:val="16"/>
              </w:rPr>
              <w:t>HÜCRE SAYIM YÖNTEMLERİ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</w:t>
            </w:r>
            <w:r w:rsidR="00335F29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335F29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07" w:type="dxa"/>
            <w:vAlign w:val="center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6" w:type="dxa"/>
          </w:tcPr>
          <w:p w:rsidR="00511342" w:rsidRPr="008024B6" w:rsidRDefault="00511342" w:rsidP="001A33DB"/>
        </w:tc>
        <w:tc>
          <w:tcPr>
            <w:tcW w:w="1526" w:type="dxa"/>
          </w:tcPr>
          <w:p w:rsidR="00511342" w:rsidRPr="008024B6" w:rsidRDefault="00511342" w:rsidP="001A33DB"/>
        </w:tc>
        <w:tc>
          <w:tcPr>
            <w:tcW w:w="1615" w:type="dxa"/>
          </w:tcPr>
          <w:p w:rsidR="00511342" w:rsidRPr="008024B6" w:rsidRDefault="00511342"/>
        </w:tc>
        <w:tc>
          <w:tcPr>
            <w:tcW w:w="1615" w:type="dxa"/>
          </w:tcPr>
          <w:p w:rsidR="00511342" w:rsidRPr="008024B6" w:rsidRDefault="00511342"/>
        </w:tc>
      </w:tr>
      <w:tr w:rsidR="00E74D90" w:rsidRPr="008024B6" w:rsidTr="00C107A6">
        <w:tc>
          <w:tcPr>
            <w:tcW w:w="515" w:type="dxa"/>
          </w:tcPr>
          <w:p w:rsidR="00E74D90" w:rsidRPr="008024B6" w:rsidRDefault="00335F29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07" w:type="dxa"/>
            <w:vAlign w:val="center"/>
          </w:tcPr>
          <w:p w:rsidR="00E74D90" w:rsidRPr="008024B6" w:rsidRDefault="00E74D9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6" w:type="dxa"/>
          </w:tcPr>
          <w:p w:rsidR="004D7BDA" w:rsidRDefault="004D7BDA" w:rsidP="004D7BDA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Biyokimya: Detoksifıkasvon Mekanizmalar, </w:t>
            </w:r>
          </w:p>
          <w:p w:rsidR="00E74D90" w:rsidRPr="008024B6" w:rsidRDefault="004D7BDA" w:rsidP="004D7B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GÜRKAN ÇIKIM </w:t>
            </w:r>
          </w:p>
        </w:tc>
        <w:tc>
          <w:tcPr>
            <w:tcW w:w="1526" w:type="dxa"/>
          </w:tcPr>
          <w:p w:rsidR="00E74D90" w:rsidRPr="008024B6" w:rsidRDefault="00E74D90" w:rsidP="00BB6F91"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615" w:type="dxa"/>
          </w:tcPr>
          <w:p w:rsidR="00E74D90" w:rsidRPr="008024B6" w:rsidRDefault="00E74D90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615" w:type="dxa"/>
          </w:tcPr>
          <w:p w:rsidR="00E74D90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D45C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515" w:type="dxa"/>
          </w:tcPr>
          <w:p w:rsidR="00967665" w:rsidRPr="008024B6" w:rsidRDefault="00CA4C7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07" w:type="dxa"/>
            <w:vAlign w:val="center"/>
          </w:tcPr>
          <w:p w:rsidR="00967665" w:rsidRPr="008024B6" w:rsidRDefault="00967665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6" w:type="dxa"/>
          </w:tcPr>
          <w:p w:rsidR="00967665" w:rsidRPr="008024B6" w:rsidRDefault="00967665" w:rsidP="003E5194">
            <w:pPr>
              <w:rPr>
                <w:sz w:val="16"/>
                <w:szCs w:val="16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967665" w:rsidRPr="008024B6" w:rsidRDefault="00967665" w:rsidP="003E5194"/>
        </w:tc>
        <w:tc>
          <w:tcPr>
            <w:tcW w:w="1615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MAKALE YAZMA KURALLARI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  <w:tc>
          <w:tcPr>
            <w:tcW w:w="1615" w:type="dxa"/>
          </w:tcPr>
          <w:p w:rsidR="00967665" w:rsidRPr="008024B6" w:rsidRDefault="00967665">
            <w:r w:rsidRPr="008024B6">
              <w:rPr>
                <w:sz w:val="16"/>
                <w:szCs w:val="16"/>
              </w:rPr>
              <w:t>MAKALE YAZMA KURALLARI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(SEDAT)</w:t>
            </w:r>
          </w:p>
        </w:tc>
      </w:tr>
      <w:tr w:rsidR="00445BB0" w:rsidRPr="008024B6" w:rsidTr="00C107A6">
        <w:tc>
          <w:tcPr>
            <w:tcW w:w="515" w:type="dxa"/>
          </w:tcPr>
          <w:p w:rsidR="00445BB0" w:rsidRPr="008024B6" w:rsidRDefault="00CA4C7C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07" w:type="dxa"/>
            <w:vAlign w:val="center"/>
          </w:tcPr>
          <w:p w:rsidR="00445BB0" w:rsidRPr="008024B6" w:rsidRDefault="00445BB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6" w:type="dxa"/>
          </w:tcPr>
          <w:p w:rsidR="00445BB0" w:rsidRPr="008024B6" w:rsidRDefault="00445BB0"/>
        </w:tc>
        <w:tc>
          <w:tcPr>
            <w:tcW w:w="1526" w:type="dxa"/>
          </w:tcPr>
          <w:p w:rsidR="00445BB0" w:rsidRPr="008024B6" w:rsidRDefault="00445BB0" w:rsidP="003E5194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445BB0" w:rsidRPr="008024B6" w:rsidRDefault="00445BB0" w:rsidP="005D2D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HÜCRE SAYIM YÖNTEMLERİ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(gürkan)</w:t>
            </w:r>
          </w:p>
        </w:tc>
        <w:tc>
          <w:tcPr>
            <w:tcW w:w="1615" w:type="dxa"/>
          </w:tcPr>
          <w:p w:rsidR="00445BB0" w:rsidRPr="008024B6" w:rsidRDefault="00445BB0" w:rsidP="005D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HÜCRE SAYIM YÖNTEMLERİ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894E0D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445BB0" w:rsidRPr="008024B6" w:rsidTr="00C107A6">
        <w:tc>
          <w:tcPr>
            <w:tcW w:w="515" w:type="dxa"/>
          </w:tcPr>
          <w:p w:rsidR="00445BB0" w:rsidRPr="008024B6" w:rsidRDefault="00CA407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07" w:type="dxa"/>
            <w:vAlign w:val="center"/>
          </w:tcPr>
          <w:p w:rsidR="00445BB0" w:rsidRPr="008024B6" w:rsidRDefault="00445BB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6" w:type="dxa"/>
          </w:tcPr>
          <w:p w:rsidR="00445BB0" w:rsidRPr="008024B6" w:rsidRDefault="00445BB0"/>
        </w:tc>
        <w:tc>
          <w:tcPr>
            <w:tcW w:w="1526" w:type="dxa"/>
          </w:tcPr>
          <w:p w:rsidR="00445BB0" w:rsidRPr="008024B6" w:rsidRDefault="00445BB0" w:rsidP="003E5194"/>
        </w:tc>
        <w:tc>
          <w:tcPr>
            <w:tcW w:w="1615" w:type="dxa"/>
          </w:tcPr>
          <w:p w:rsidR="00445BB0" w:rsidRPr="008024B6" w:rsidRDefault="00445BB0" w:rsidP="005D2D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5" w:type="dxa"/>
          </w:tcPr>
          <w:p w:rsidR="00445BB0" w:rsidRPr="008024B6" w:rsidRDefault="00445BB0" w:rsidP="005D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CA407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07" w:type="dxa"/>
            <w:vAlign w:val="center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6" w:type="dxa"/>
          </w:tcPr>
          <w:p w:rsidR="00511342" w:rsidRPr="008024B6" w:rsidRDefault="00511342"/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D90" w:rsidRPr="008024B6" w:rsidTr="00C107A6">
        <w:tc>
          <w:tcPr>
            <w:tcW w:w="515" w:type="dxa"/>
          </w:tcPr>
          <w:p w:rsidR="00E74D90" w:rsidRPr="008024B6" w:rsidRDefault="00CA4077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07" w:type="dxa"/>
            <w:vAlign w:val="center"/>
          </w:tcPr>
          <w:p w:rsidR="00E74D90" w:rsidRPr="008024B6" w:rsidRDefault="00E74D90" w:rsidP="00D45C6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6" w:type="dxa"/>
          </w:tcPr>
          <w:p w:rsidR="00E74D90" w:rsidRPr="008024B6" w:rsidRDefault="00E74D90" w:rsidP="00BB6F91">
            <w:pPr>
              <w:rPr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526" w:type="dxa"/>
          </w:tcPr>
          <w:p w:rsidR="00E74D90" w:rsidRPr="008024B6" w:rsidRDefault="00E74D90" w:rsidP="00BB6F91">
            <w:r w:rsidRPr="008024B6">
              <w:rPr>
                <w:sz w:val="16"/>
                <w:szCs w:val="16"/>
              </w:rPr>
              <w:t>SEMİNER SAATİ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(MUHİTTİN)</w:t>
            </w:r>
          </w:p>
        </w:tc>
        <w:tc>
          <w:tcPr>
            <w:tcW w:w="1615" w:type="dxa"/>
          </w:tcPr>
          <w:p w:rsidR="00E74D90" w:rsidRPr="008024B6" w:rsidRDefault="00E74D90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  <w:tc>
          <w:tcPr>
            <w:tcW w:w="1615" w:type="dxa"/>
          </w:tcPr>
          <w:p w:rsidR="00E74D90" w:rsidRPr="008024B6" w:rsidRDefault="000204AA" w:rsidP="00C72F8F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A86D71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(MUHİTTİN)</w:t>
            </w: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CA4077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07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5" w:type="dxa"/>
          </w:tcPr>
          <w:p w:rsidR="00511342" w:rsidRPr="008024B6" w:rsidRDefault="00511342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343" w:rsidRPr="008024B6" w:rsidTr="00C107A6">
        <w:tc>
          <w:tcPr>
            <w:tcW w:w="515" w:type="dxa"/>
          </w:tcPr>
          <w:p w:rsidR="00391343" w:rsidRPr="008024B6" w:rsidRDefault="00CA4077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07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Hafta sonu</w:t>
            </w:r>
          </w:p>
        </w:tc>
        <w:tc>
          <w:tcPr>
            <w:tcW w:w="1526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391343" w:rsidRPr="008024B6" w:rsidRDefault="00391343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391343" w:rsidRPr="008024B6" w:rsidRDefault="00391343" w:rsidP="001154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5" w:type="dxa"/>
          </w:tcPr>
          <w:p w:rsidR="00391343" w:rsidRPr="008024B6" w:rsidRDefault="00391343" w:rsidP="001154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1526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5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1342" w:rsidRPr="008024B6" w:rsidTr="00C107A6">
        <w:tc>
          <w:tcPr>
            <w:tcW w:w="515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</w:tcPr>
          <w:p w:rsidR="00511342" w:rsidRPr="008024B6" w:rsidRDefault="00511342" w:rsidP="001A3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sz w:val="20"/>
                <w:szCs w:val="20"/>
              </w:rPr>
              <w:t>Ders saatleri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1A33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526" w:type="dxa"/>
            <w:vAlign w:val="center"/>
          </w:tcPr>
          <w:p w:rsidR="00511342" w:rsidRPr="008024B6" w:rsidRDefault="00511342" w:rsidP="001A33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1A33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615" w:type="dxa"/>
            <w:vAlign w:val="center"/>
          </w:tcPr>
          <w:p w:rsidR="00511342" w:rsidRPr="008024B6" w:rsidRDefault="00511342" w:rsidP="001A33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15-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17:</w:t>
            </w:r>
            <w:r w:rsidRPr="008024B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00</w:t>
            </w:r>
          </w:p>
        </w:tc>
      </w:tr>
      <w:tr w:rsidR="00967665" w:rsidRPr="008024B6" w:rsidTr="00C107A6">
        <w:tc>
          <w:tcPr>
            <w:tcW w:w="515" w:type="dxa"/>
          </w:tcPr>
          <w:p w:rsidR="00967665" w:rsidRPr="008024B6" w:rsidRDefault="00CA4077" w:rsidP="00D45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07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07" w:type="dxa"/>
            <w:vAlign w:val="center"/>
          </w:tcPr>
          <w:p w:rsidR="00967665" w:rsidRPr="008024B6" w:rsidRDefault="00967665" w:rsidP="006D03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Pazartesi</w:t>
            </w:r>
          </w:p>
        </w:tc>
        <w:tc>
          <w:tcPr>
            <w:tcW w:w="1526" w:type="dxa"/>
          </w:tcPr>
          <w:p w:rsidR="00967665" w:rsidRPr="008024B6" w:rsidRDefault="00967665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967665" w:rsidRPr="008024B6" w:rsidRDefault="00967665"/>
        </w:tc>
        <w:tc>
          <w:tcPr>
            <w:tcW w:w="1615" w:type="dxa"/>
          </w:tcPr>
          <w:p w:rsidR="00967665" w:rsidRPr="008024B6" w:rsidRDefault="00967665" w:rsidP="003E5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24B6">
              <w:rPr>
                <w:sz w:val="16"/>
                <w:szCs w:val="16"/>
              </w:rPr>
              <w:t>MAKALE YAZMA KURALLARI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967665" w:rsidRPr="008024B6" w:rsidRDefault="00967665" w:rsidP="003E51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E1B" w:rsidRPr="008024B6" w:rsidTr="00C107A6">
        <w:tc>
          <w:tcPr>
            <w:tcW w:w="515" w:type="dxa"/>
          </w:tcPr>
          <w:p w:rsidR="00C20E1B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07" w:type="dxa"/>
            <w:vAlign w:val="center"/>
          </w:tcPr>
          <w:p w:rsidR="00C20E1B" w:rsidRPr="008024B6" w:rsidRDefault="00C20E1B" w:rsidP="006D03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Salı</w:t>
            </w:r>
          </w:p>
        </w:tc>
        <w:tc>
          <w:tcPr>
            <w:tcW w:w="1526" w:type="dxa"/>
          </w:tcPr>
          <w:p w:rsidR="00C20E1B" w:rsidRPr="008024B6" w:rsidRDefault="00C20E1B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526" w:type="dxa"/>
          </w:tcPr>
          <w:p w:rsidR="00C20E1B" w:rsidRPr="008024B6" w:rsidRDefault="00C20E1B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C20E1B" w:rsidRPr="008024B6" w:rsidRDefault="00C20E1B" w:rsidP="00E81A93"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CİHAZ BAŞI UYGULAMALARI(U)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 xml:space="preserve"> (gürkan</w:t>
            </w:r>
            <w:r w:rsidR="00D1553B"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C20E1B" w:rsidRPr="008024B6" w:rsidRDefault="00C20E1B" w:rsidP="00E81A93"/>
        </w:tc>
      </w:tr>
      <w:tr w:rsidR="00DB2CDE" w:rsidRPr="008024B6" w:rsidTr="00C107A6">
        <w:tc>
          <w:tcPr>
            <w:tcW w:w="515" w:type="dxa"/>
          </w:tcPr>
          <w:p w:rsidR="00DB2CDE" w:rsidRPr="008024B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307" w:type="dxa"/>
            <w:vAlign w:val="center"/>
          </w:tcPr>
          <w:p w:rsidR="00DB2CDE" w:rsidRPr="008024B6" w:rsidRDefault="00DB2CDE" w:rsidP="006D03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4B6">
              <w:rPr>
                <w:rFonts w:ascii="Times New Roman" w:hAnsi="Times New Roman" w:cs="Times New Roman"/>
                <w:bCs/>
                <w:sz w:val="20"/>
                <w:szCs w:val="20"/>
              </w:rPr>
              <w:t>Çarşamba</w:t>
            </w:r>
          </w:p>
        </w:tc>
        <w:tc>
          <w:tcPr>
            <w:tcW w:w="1526" w:type="dxa"/>
          </w:tcPr>
          <w:p w:rsidR="00DB2CDE" w:rsidRPr="008024B6" w:rsidRDefault="00DB2CDE" w:rsidP="003E5194"/>
        </w:tc>
        <w:tc>
          <w:tcPr>
            <w:tcW w:w="1526" w:type="dxa"/>
          </w:tcPr>
          <w:p w:rsidR="00DB2CDE" w:rsidRPr="008024B6" w:rsidRDefault="00DB2CDE" w:rsidP="003E5194"/>
        </w:tc>
        <w:tc>
          <w:tcPr>
            <w:tcW w:w="1615" w:type="dxa"/>
          </w:tcPr>
          <w:p w:rsidR="00DB2CDE" w:rsidRPr="008024B6" w:rsidRDefault="00DB2CDE" w:rsidP="00802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sz w:val="16"/>
                <w:szCs w:val="16"/>
              </w:rPr>
              <w:t>HÜCRE SAYIM YÖNTEMLERİ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(U)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  <w:tc>
          <w:tcPr>
            <w:tcW w:w="1615" w:type="dxa"/>
          </w:tcPr>
          <w:p w:rsidR="00DB2CDE" w:rsidRPr="008024B6" w:rsidRDefault="00DB2CDE" w:rsidP="008024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CİHA</w:t>
            </w:r>
            <w:r w:rsidR="00692B9B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Z BAŞI UYGULAMALARI(U) (gürkan</w:t>
            </w:r>
            <w:r w:rsidRPr="008024B6"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  <w:t>)</w:t>
            </w:r>
          </w:p>
        </w:tc>
      </w:tr>
      <w:tr w:rsidR="00C107A6" w:rsidRPr="008024B6" w:rsidTr="00C107A6">
        <w:tc>
          <w:tcPr>
            <w:tcW w:w="515" w:type="dxa"/>
          </w:tcPr>
          <w:p w:rsidR="00C107A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07" w:type="dxa"/>
            <w:vAlign w:val="center"/>
          </w:tcPr>
          <w:p w:rsidR="00C107A6" w:rsidRPr="008024B6" w:rsidRDefault="00C107A6" w:rsidP="006D03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Perşembe</w:t>
            </w:r>
          </w:p>
        </w:tc>
        <w:tc>
          <w:tcPr>
            <w:tcW w:w="1526" w:type="dxa"/>
          </w:tcPr>
          <w:p w:rsidR="00C107A6" w:rsidRPr="008024B6" w:rsidRDefault="00C107A6" w:rsidP="003E5194"/>
        </w:tc>
        <w:tc>
          <w:tcPr>
            <w:tcW w:w="1526" w:type="dxa"/>
          </w:tcPr>
          <w:p w:rsidR="00C107A6" w:rsidRPr="008024B6" w:rsidRDefault="00C107A6" w:rsidP="003E5194"/>
        </w:tc>
        <w:tc>
          <w:tcPr>
            <w:tcW w:w="1615" w:type="dxa"/>
          </w:tcPr>
          <w:p w:rsidR="00C107A6" w:rsidRPr="008024B6" w:rsidRDefault="00C107A6" w:rsidP="008024B6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C107A6" w:rsidRPr="008024B6" w:rsidRDefault="00C107A6" w:rsidP="008024B6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  <w:tr w:rsidR="00C107A6" w:rsidRPr="008024B6" w:rsidTr="00C107A6">
        <w:tc>
          <w:tcPr>
            <w:tcW w:w="515" w:type="dxa"/>
          </w:tcPr>
          <w:p w:rsidR="00C107A6" w:rsidRDefault="00C107A6" w:rsidP="001113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07" w:type="dxa"/>
            <w:vAlign w:val="center"/>
          </w:tcPr>
          <w:p w:rsidR="00C107A6" w:rsidRDefault="00C107A6" w:rsidP="006D03D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Cuma</w:t>
            </w:r>
          </w:p>
        </w:tc>
        <w:tc>
          <w:tcPr>
            <w:tcW w:w="1526" w:type="dxa"/>
          </w:tcPr>
          <w:p w:rsidR="00C107A6" w:rsidRPr="008024B6" w:rsidRDefault="00C107A6" w:rsidP="003E5194"/>
        </w:tc>
        <w:tc>
          <w:tcPr>
            <w:tcW w:w="1526" w:type="dxa"/>
          </w:tcPr>
          <w:p w:rsidR="00C107A6" w:rsidRPr="008024B6" w:rsidRDefault="00C107A6" w:rsidP="003E5194"/>
        </w:tc>
        <w:tc>
          <w:tcPr>
            <w:tcW w:w="1615" w:type="dxa"/>
          </w:tcPr>
          <w:p w:rsidR="00C107A6" w:rsidRPr="008024B6" w:rsidRDefault="00C107A6" w:rsidP="008024B6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C107A6" w:rsidRPr="008024B6" w:rsidRDefault="00C107A6" w:rsidP="008024B6">
            <w:pPr>
              <w:rPr>
                <w:rFonts w:ascii="Calibri" w:eastAsia="Times New Roman" w:hAnsi="Calibri" w:cs="Times New Roman"/>
                <w:sz w:val="16"/>
                <w:szCs w:val="16"/>
                <w:lang w:eastAsia="tr-TR"/>
              </w:rPr>
            </w:pPr>
          </w:p>
        </w:tc>
      </w:tr>
    </w:tbl>
    <w:p w:rsidR="00D45C63" w:rsidRPr="008024B6" w:rsidRDefault="00D45C63" w:rsidP="00D45C63"/>
    <w:p w:rsidR="00D45C63" w:rsidRPr="008024B6" w:rsidRDefault="00D45C63" w:rsidP="00D45C63"/>
    <w:tbl>
      <w:tblPr>
        <w:tblW w:w="5864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3"/>
        <w:gridCol w:w="1061"/>
        <w:gridCol w:w="819"/>
        <w:gridCol w:w="141"/>
        <w:gridCol w:w="920"/>
        <w:gridCol w:w="40"/>
      </w:tblGrid>
      <w:tr w:rsidR="00C41B4D" w:rsidRPr="008024B6" w:rsidTr="00C41B4D">
        <w:trPr>
          <w:gridAfter w:val="1"/>
          <w:wAfter w:w="40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color w:val="000000"/>
                <w:lang w:eastAsia="tr-TR"/>
              </w:rPr>
              <w:t>Muhittin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color w:val="000000"/>
                <w:lang w:eastAsia="tr-TR"/>
              </w:rPr>
              <w:t>ÖNDERCİ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Gürkan ÇIKIM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41B4D" w:rsidRPr="008024B6" w:rsidTr="00C41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color w:val="000000"/>
                <w:lang w:eastAsia="tr-TR"/>
              </w:rPr>
              <w:t>Teorik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 w:rsidR="00FB14B9">
              <w:rPr>
                <w:rFonts w:ascii="Calibri" w:eastAsia="Times New Roman" w:hAnsi="Calibri" w:cs="Times New Roman"/>
                <w:color w:val="000000"/>
                <w:lang w:eastAsia="tr-TR"/>
              </w:rPr>
              <w:t>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  <w:r w:rsidR="00FB14B9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41B4D" w:rsidRPr="008024B6" w:rsidTr="00C41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color w:val="000000"/>
                <w:lang w:eastAsia="tr-TR"/>
              </w:rPr>
              <w:t>Pratik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FB14B9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FB14B9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41B4D" w:rsidRPr="008024B6" w:rsidTr="00C41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8024B6">
              <w:rPr>
                <w:rFonts w:ascii="Calibri" w:eastAsia="Times New Roman" w:hAnsi="Calibri" w:cs="Times New Roman"/>
                <w:color w:val="000000"/>
                <w:lang w:eastAsia="tr-TR"/>
              </w:rPr>
              <w:t>TOPLAM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AF60AB">
              <w:rPr>
                <w:rFonts w:ascii="Calibri" w:eastAsia="Times New Roman" w:hAnsi="Calibri" w:cs="Times New Roman"/>
                <w:color w:val="000000"/>
                <w:lang w:eastAsia="tr-TR"/>
              </w:rPr>
              <w:t>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AF60AB">
              <w:rPr>
                <w:rFonts w:ascii="Calibri" w:eastAsia="Times New Roman" w:hAnsi="Calibri" w:cs="Times New Roman"/>
                <w:color w:val="000000"/>
                <w:lang w:eastAsia="tr-TR"/>
              </w:rPr>
              <w:t>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B4D" w:rsidRPr="008024B6" w:rsidRDefault="00C41B4D" w:rsidP="008024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45C63" w:rsidRPr="008024B6" w:rsidRDefault="00D45C63" w:rsidP="00D45C63"/>
    <w:p w:rsidR="00B97B8F" w:rsidRPr="008024B6" w:rsidRDefault="00B97B8F" w:rsidP="00D45C63">
      <w:pPr>
        <w:rPr>
          <w:b/>
        </w:rPr>
      </w:pPr>
    </w:p>
    <w:sectPr w:rsidR="00B97B8F" w:rsidRPr="008024B6" w:rsidSect="00B97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B01" w:rsidRDefault="00811B01" w:rsidP="00CE1B9A">
      <w:pPr>
        <w:spacing w:after="0" w:line="240" w:lineRule="auto"/>
      </w:pPr>
      <w:r>
        <w:separator/>
      </w:r>
    </w:p>
  </w:endnote>
  <w:endnote w:type="continuationSeparator" w:id="0">
    <w:p w:rsidR="00811B01" w:rsidRDefault="00811B01" w:rsidP="00CE1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B01" w:rsidRDefault="00811B01" w:rsidP="00CE1B9A">
      <w:pPr>
        <w:spacing w:after="0" w:line="240" w:lineRule="auto"/>
      </w:pPr>
      <w:r>
        <w:separator/>
      </w:r>
    </w:p>
  </w:footnote>
  <w:footnote w:type="continuationSeparator" w:id="0">
    <w:p w:rsidR="00811B01" w:rsidRDefault="00811B01" w:rsidP="00CE1B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33"/>
    <w:rsid w:val="000134B5"/>
    <w:rsid w:val="00017B46"/>
    <w:rsid w:val="000204AA"/>
    <w:rsid w:val="0003617E"/>
    <w:rsid w:val="00041269"/>
    <w:rsid w:val="00045D03"/>
    <w:rsid w:val="00047705"/>
    <w:rsid w:val="00054666"/>
    <w:rsid w:val="00073FDA"/>
    <w:rsid w:val="000757D3"/>
    <w:rsid w:val="0008359F"/>
    <w:rsid w:val="00090E19"/>
    <w:rsid w:val="000957B8"/>
    <w:rsid w:val="00096B3E"/>
    <w:rsid w:val="000A07ED"/>
    <w:rsid w:val="000B328F"/>
    <w:rsid w:val="000C0E3E"/>
    <w:rsid w:val="000D0006"/>
    <w:rsid w:val="000E7B14"/>
    <w:rsid w:val="000F10BD"/>
    <w:rsid w:val="00105BB7"/>
    <w:rsid w:val="001113D3"/>
    <w:rsid w:val="001145CD"/>
    <w:rsid w:val="00114AF1"/>
    <w:rsid w:val="001154D1"/>
    <w:rsid w:val="00125EA5"/>
    <w:rsid w:val="00125F56"/>
    <w:rsid w:val="00125FB6"/>
    <w:rsid w:val="0012706C"/>
    <w:rsid w:val="00130D9D"/>
    <w:rsid w:val="00142159"/>
    <w:rsid w:val="00142490"/>
    <w:rsid w:val="00147B60"/>
    <w:rsid w:val="001509DD"/>
    <w:rsid w:val="001513A4"/>
    <w:rsid w:val="00151CB5"/>
    <w:rsid w:val="001530CA"/>
    <w:rsid w:val="00161E8B"/>
    <w:rsid w:val="00167AF3"/>
    <w:rsid w:val="00173D32"/>
    <w:rsid w:val="001778A0"/>
    <w:rsid w:val="001A2D3F"/>
    <w:rsid w:val="001A33DB"/>
    <w:rsid w:val="001B042F"/>
    <w:rsid w:val="001B316D"/>
    <w:rsid w:val="001C795A"/>
    <w:rsid w:val="001D322A"/>
    <w:rsid w:val="001E2EC5"/>
    <w:rsid w:val="002210A3"/>
    <w:rsid w:val="00223D48"/>
    <w:rsid w:val="00235282"/>
    <w:rsid w:val="00244707"/>
    <w:rsid w:val="00247366"/>
    <w:rsid w:val="00264011"/>
    <w:rsid w:val="00265166"/>
    <w:rsid w:val="00267163"/>
    <w:rsid w:val="002808EB"/>
    <w:rsid w:val="002A0711"/>
    <w:rsid w:val="002A38C4"/>
    <w:rsid w:val="002B1686"/>
    <w:rsid w:val="002B4D59"/>
    <w:rsid w:val="002B5D33"/>
    <w:rsid w:val="002C0D9B"/>
    <w:rsid w:val="002C2316"/>
    <w:rsid w:val="002D1B3A"/>
    <w:rsid w:val="002D60EF"/>
    <w:rsid w:val="002E39DA"/>
    <w:rsid w:val="002E5896"/>
    <w:rsid w:val="002F3CFC"/>
    <w:rsid w:val="00302D9F"/>
    <w:rsid w:val="003229D1"/>
    <w:rsid w:val="00330B8A"/>
    <w:rsid w:val="00335F29"/>
    <w:rsid w:val="00353E28"/>
    <w:rsid w:val="00364C8A"/>
    <w:rsid w:val="003721F9"/>
    <w:rsid w:val="00382514"/>
    <w:rsid w:val="00391343"/>
    <w:rsid w:val="0039546B"/>
    <w:rsid w:val="003974B9"/>
    <w:rsid w:val="003A2840"/>
    <w:rsid w:val="003C19C5"/>
    <w:rsid w:val="003C4F7A"/>
    <w:rsid w:val="003C7A23"/>
    <w:rsid w:val="003E5194"/>
    <w:rsid w:val="003F0450"/>
    <w:rsid w:val="003F1C1A"/>
    <w:rsid w:val="00405DBC"/>
    <w:rsid w:val="00410F8F"/>
    <w:rsid w:val="004152AA"/>
    <w:rsid w:val="00415972"/>
    <w:rsid w:val="00417715"/>
    <w:rsid w:val="00430C25"/>
    <w:rsid w:val="00445BB0"/>
    <w:rsid w:val="004517F0"/>
    <w:rsid w:val="00462346"/>
    <w:rsid w:val="00462D57"/>
    <w:rsid w:val="004936E9"/>
    <w:rsid w:val="004A44A5"/>
    <w:rsid w:val="004C0112"/>
    <w:rsid w:val="004C5F5B"/>
    <w:rsid w:val="004C660F"/>
    <w:rsid w:val="004C7034"/>
    <w:rsid w:val="004D4369"/>
    <w:rsid w:val="004D4A23"/>
    <w:rsid w:val="004D7BDA"/>
    <w:rsid w:val="004E380B"/>
    <w:rsid w:val="004E494E"/>
    <w:rsid w:val="004F0BB3"/>
    <w:rsid w:val="004F446B"/>
    <w:rsid w:val="004F5A38"/>
    <w:rsid w:val="00501797"/>
    <w:rsid w:val="00511342"/>
    <w:rsid w:val="0051759D"/>
    <w:rsid w:val="00525A46"/>
    <w:rsid w:val="00541917"/>
    <w:rsid w:val="005456CD"/>
    <w:rsid w:val="005634A9"/>
    <w:rsid w:val="005717EE"/>
    <w:rsid w:val="005719E0"/>
    <w:rsid w:val="005757AE"/>
    <w:rsid w:val="0059486D"/>
    <w:rsid w:val="005A5A33"/>
    <w:rsid w:val="005B52E6"/>
    <w:rsid w:val="005B7BC9"/>
    <w:rsid w:val="005C5B65"/>
    <w:rsid w:val="005D2DFD"/>
    <w:rsid w:val="005E5FC0"/>
    <w:rsid w:val="00604431"/>
    <w:rsid w:val="006132D7"/>
    <w:rsid w:val="0064529F"/>
    <w:rsid w:val="006532B1"/>
    <w:rsid w:val="00656033"/>
    <w:rsid w:val="00657764"/>
    <w:rsid w:val="006638A8"/>
    <w:rsid w:val="00670A6B"/>
    <w:rsid w:val="006728BB"/>
    <w:rsid w:val="00677139"/>
    <w:rsid w:val="0067721F"/>
    <w:rsid w:val="00692B9B"/>
    <w:rsid w:val="006959E7"/>
    <w:rsid w:val="006B1223"/>
    <w:rsid w:val="006B664B"/>
    <w:rsid w:val="006C0966"/>
    <w:rsid w:val="006D03D2"/>
    <w:rsid w:val="006D2DEC"/>
    <w:rsid w:val="006D37B7"/>
    <w:rsid w:val="006E1F77"/>
    <w:rsid w:val="00703A4E"/>
    <w:rsid w:val="00705744"/>
    <w:rsid w:val="0071266B"/>
    <w:rsid w:val="007225A6"/>
    <w:rsid w:val="007253B6"/>
    <w:rsid w:val="00726A9B"/>
    <w:rsid w:val="00733DA5"/>
    <w:rsid w:val="007340F4"/>
    <w:rsid w:val="007449CD"/>
    <w:rsid w:val="00746141"/>
    <w:rsid w:val="0075551A"/>
    <w:rsid w:val="007618B9"/>
    <w:rsid w:val="00772B0A"/>
    <w:rsid w:val="00775EF1"/>
    <w:rsid w:val="00787410"/>
    <w:rsid w:val="00787DFE"/>
    <w:rsid w:val="00790575"/>
    <w:rsid w:val="007953F9"/>
    <w:rsid w:val="007A6F50"/>
    <w:rsid w:val="007D33D3"/>
    <w:rsid w:val="007D702E"/>
    <w:rsid w:val="007F0084"/>
    <w:rsid w:val="007F0AEA"/>
    <w:rsid w:val="008007C1"/>
    <w:rsid w:val="008024B6"/>
    <w:rsid w:val="00804FA8"/>
    <w:rsid w:val="00811B01"/>
    <w:rsid w:val="00815A7A"/>
    <w:rsid w:val="00815CF3"/>
    <w:rsid w:val="008206C3"/>
    <w:rsid w:val="00845606"/>
    <w:rsid w:val="00863E4C"/>
    <w:rsid w:val="0086517C"/>
    <w:rsid w:val="00883B98"/>
    <w:rsid w:val="00887A6D"/>
    <w:rsid w:val="00894E0D"/>
    <w:rsid w:val="008A583F"/>
    <w:rsid w:val="008B0DC3"/>
    <w:rsid w:val="008B555F"/>
    <w:rsid w:val="008D762A"/>
    <w:rsid w:val="008F3A44"/>
    <w:rsid w:val="00905A0F"/>
    <w:rsid w:val="009066A9"/>
    <w:rsid w:val="009241FB"/>
    <w:rsid w:val="00924FF8"/>
    <w:rsid w:val="00926802"/>
    <w:rsid w:val="00931449"/>
    <w:rsid w:val="00944799"/>
    <w:rsid w:val="00946B81"/>
    <w:rsid w:val="00953C38"/>
    <w:rsid w:val="00963952"/>
    <w:rsid w:val="00966E78"/>
    <w:rsid w:val="00966EA5"/>
    <w:rsid w:val="00967665"/>
    <w:rsid w:val="0096774E"/>
    <w:rsid w:val="00970F25"/>
    <w:rsid w:val="00973216"/>
    <w:rsid w:val="009954CF"/>
    <w:rsid w:val="00997F85"/>
    <w:rsid w:val="009A36BF"/>
    <w:rsid w:val="009A523C"/>
    <w:rsid w:val="009B23D8"/>
    <w:rsid w:val="009B2D50"/>
    <w:rsid w:val="009C5409"/>
    <w:rsid w:val="009C7F74"/>
    <w:rsid w:val="009E108A"/>
    <w:rsid w:val="009E5CAC"/>
    <w:rsid w:val="009E7579"/>
    <w:rsid w:val="009F30C2"/>
    <w:rsid w:val="00A132BE"/>
    <w:rsid w:val="00A15383"/>
    <w:rsid w:val="00A23FD2"/>
    <w:rsid w:val="00A34B30"/>
    <w:rsid w:val="00A46211"/>
    <w:rsid w:val="00A525BC"/>
    <w:rsid w:val="00A65FA6"/>
    <w:rsid w:val="00A670A1"/>
    <w:rsid w:val="00A67606"/>
    <w:rsid w:val="00A72046"/>
    <w:rsid w:val="00A72181"/>
    <w:rsid w:val="00A81199"/>
    <w:rsid w:val="00A812C0"/>
    <w:rsid w:val="00A86D71"/>
    <w:rsid w:val="00AB1185"/>
    <w:rsid w:val="00AB6C5C"/>
    <w:rsid w:val="00AC7C45"/>
    <w:rsid w:val="00AC7C6A"/>
    <w:rsid w:val="00AD389B"/>
    <w:rsid w:val="00AD5F7C"/>
    <w:rsid w:val="00AD72E5"/>
    <w:rsid w:val="00AF60AB"/>
    <w:rsid w:val="00B00364"/>
    <w:rsid w:val="00B05A9A"/>
    <w:rsid w:val="00B070F4"/>
    <w:rsid w:val="00B12238"/>
    <w:rsid w:val="00B302E1"/>
    <w:rsid w:val="00B40E4F"/>
    <w:rsid w:val="00B41D33"/>
    <w:rsid w:val="00B6407C"/>
    <w:rsid w:val="00B766C1"/>
    <w:rsid w:val="00B774EE"/>
    <w:rsid w:val="00B775A5"/>
    <w:rsid w:val="00B83324"/>
    <w:rsid w:val="00B97B8F"/>
    <w:rsid w:val="00BA14E1"/>
    <w:rsid w:val="00BB4126"/>
    <w:rsid w:val="00BB51A5"/>
    <w:rsid w:val="00BB6B20"/>
    <w:rsid w:val="00BB6F91"/>
    <w:rsid w:val="00BC60C6"/>
    <w:rsid w:val="00BD6013"/>
    <w:rsid w:val="00BE0141"/>
    <w:rsid w:val="00BF0CC8"/>
    <w:rsid w:val="00BF1DB6"/>
    <w:rsid w:val="00BF41CF"/>
    <w:rsid w:val="00C04197"/>
    <w:rsid w:val="00C04517"/>
    <w:rsid w:val="00C107A6"/>
    <w:rsid w:val="00C11530"/>
    <w:rsid w:val="00C20E1B"/>
    <w:rsid w:val="00C3405F"/>
    <w:rsid w:val="00C41B4D"/>
    <w:rsid w:val="00C4325A"/>
    <w:rsid w:val="00C540FB"/>
    <w:rsid w:val="00C554C9"/>
    <w:rsid w:val="00C60D0A"/>
    <w:rsid w:val="00C72F8F"/>
    <w:rsid w:val="00C74C01"/>
    <w:rsid w:val="00C76FC2"/>
    <w:rsid w:val="00C871D4"/>
    <w:rsid w:val="00C927BC"/>
    <w:rsid w:val="00C9408A"/>
    <w:rsid w:val="00C96860"/>
    <w:rsid w:val="00CA28B9"/>
    <w:rsid w:val="00CA2F8E"/>
    <w:rsid w:val="00CA4077"/>
    <w:rsid w:val="00CA4C7C"/>
    <w:rsid w:val="00CB5244"/>
    <w:rsid w:val="00CB7DED"/>
    <w:rsid w:val="00CC5086"/>
    <w:rsid w:val="00CC59BD"/>
    <w:rsid w:val="00CD1FF3"/>
    <w:rsid w:val="00CD3A85"/>
    <w:rsid w:val="00CE1B9A"/>
    <w:rsid w:val="00CF1FC3"/>
    <w:rsid w:val="00D07D38"/>
    <w:rsid w:val="00D148A5"/>
    <w:rsid w:val="00D151B7"/>
    <w:rsid w:val="00D1553B"/>
    <w:rsid w:val="00D16340"/>
    <w:rsid w:val="00D16BCD"/>
    <w:rsid w:val="00D22780"/>
    <w:rsid w:val="00D322DB"/>
    <w:rsid w:val="00D3394A"/>
    <w:rsid w:val="00D45C63"/>
    <w:rsid w:val="00D45EF3"/>
    <w:rsid w:val="00D62FDF"/>
    <w:rsid w:val="00D65EF8"/>
    <w:rsid w:val="00D679E6"/>
    <w:rsid w:val="00D707B1"/>
    <w:rsid w:val="00D745B6"/>
    <w:rsid w:val="00D91205"/>
    <w:rsid w:val="00D966B4"/>
    <w:rsid w:val="00DB2560"/>
    <w:rsid w:val="00DB2CDE"/>
    <w:rsid w:val="00DB31F6"/>
    <w:rsid w:val="00DB3539"/>
    <w:rsid w:val="00DB7553"/>
    <w:rsid w:val="00DC1481"/>
    <w:rsid w:val="00DC2C21"/>
    <w:rsid w:val="00DC5A93"/>
    <w:rsid w:val="00DD24F1"/>
    <w:rsid w:val="00DF1410"/>
    <w:rsid w:val="00DF54A4"/>
    <w:rsid w:val="00DF6813"/>
    <w:rsid w:val="00E00054"/>
    <w:rsid w:val="00E01C02"/>
    <w:rsid w:val="00E04E05"/>
    <w:rsid w:val="00E14F76"/>
    <w:rsid w:val="00E20171"/>
    <w:rsid w:val="00E41148"/>
    <w:rsid w:val="00E5065C"/>
    <w:rsid w:val="00E53D27"/>
    <w:rsid w:val="00E60B11"/>
    <w:rsid w:val="00E70EA4"/>
    <w:rsid w:val="00E7294D"/>
    <w:rsid w:val="00E74D90"/>
    <w:rsid w:val="00E81A93"/>
    <w:rsid w:val="00EA2E46"/>
    <w:rsid w:val="00EA443B"/>
    <w:rsid w:val="00EA5462"/>
    <w:rsid w:val="00EB5C61"/>
    <w:rsid w:val="00ED03ED"/>
    <w:rsid w:val="00ED04A9"/>
    <w:rsid w:val="00EF46A1"/>
    <w:rsid w:val="00F00ECD"/>
    <w:rsid w:val="00F10EE6"/>
    <w:rsid w:val="00F23F76"/>
    <w:rsid w:val="00F36FB4"/>
    <w:rsid w:val="00F4133B"/>
    <w:rsid w:val="00F423FD"/>
    <w:rsid w:val="00F46D45"/>
    <w:rsid w:val="00F57006"/>
    <w:rsid w:val="00F62427"/>
    <w:rsid w:val="00F76C32"/>
    <w:rsid w:val="00F84222"/>
    <w:rsid w:val="00F846C8"/>
    <w:rsid w:val="00F90902"/>
    <w:rsid w:val="00F94B0A"/>
    <w:rsid w:val="00F962E4"/>
    <w:rsid w:val="00FA184D"/>
    <w:rsid w:val="00FA4FAA"/>
    <w:rsid w:val="00FA58A4"/>
    <w:rsid w:val="00FB09F3"/>
    <w:rsid w:val="00FB14B9"/>
    <w:rsid w:val="00FB2DBD"/>
    <w:rsid w:val="00FC3299"/>
    <w:rsid w:val="00FC58B6"/>
    <w:rsid w:val="00FD7B22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D1EA5-520B-4D11-B17F-830DF4E6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E1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E1B9A"/>
  </w:style>
  <w:style w:type="paragraph" w:styleId="AltBilgi">
    <w:name w:val="footer"/>
    <w:basedOn w:val="Normal"/>
    <w:link w:val="AltBilgiChar"/>
    <w:uiPriority w:val="99"/>
    <w:semiHidden/>
    <w:unhideWhenUsed/>
    <w:rsid w:val="00CE1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E1B9A"/>
  </w:style>
  <w:style w:type="character" w:customStyle="1" w:styleId="Bodytext">
    <w:name w:val="Body text_"/>
    <w:basedOn w:val="VarsaylanParagrafYazTipi"/>
    <w:link w:val="GvdeMetni1"/>
    <w:uiPriority w:val="99"/>
    <w:locked/>
    <w:rsid w:val="009241FB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uiPriority w:val="99"/>
    <w:rsid w:val="009241FB"/>
    <w:pPr>
      <w:shd w:val="clear" w:color="auto" w:fill="FFFFFF"/>
      <w:spacing w:after="0" w:line="240" w:lineRule="atLeast"/>
    </w:pPr>
    <w:rPr>
      <w:rFonts w:ascii="Calibri" w:hAnsi="Calibri" w:cs="Calibri"/>
      <w:sz w:val="21"/>
      <w:szCs w:val="21"/>
    </w:rPr>
  </w:style>
  <w:style w:type="paragraph" w:customStyle="1" w:styleId="Default">
    <w:name w:val="Default"/>
    <w:rsid w:val="004D4A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11EED-5DC0-496A-97B2-40B119342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kullanıcı</dc:creator>
  <cp:lastModifiedBy>pc</cp:lastModifiedBy>
  <cp:revision>2</cp:revision>
  <dcterms:created xsi:type="dcterms:W3CDTF">2024-03-01T10:39:00Z</dcterms:created>
  <dcterms:modified xsi:type="dcterms:W3CDTF">2024-03-01T10:39:00Z</dcterms:modified>
</cp:coreProperties>
</file>